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4A3" w:rsidRPr="00F6675E" w:rsidRDefault="005D24A3" w:rsidP="005D24A3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       </w:t>
      </w:r>
      <w:r w:rsidRPr="00F6675E">
        <w:rPr>
          <w:b/>
          <w:bCs/>
          <w:color w:val="000000"/>
          <w:sz w:val="28"/>
          <w:szCs w:val="28"/>
        </w:rPr>
        <w:t>ПОЛОЖЕНИЕ</w:t>
      </w:r>
    </w:p>
    <w:p w:rsidR="005D24A3" w:rsidRPr="00F6675E" w:rsidRDefault="005D24A3" w:rsidP="005D24A3">
      <w:pPr>
        <w:shd w:val="clear" w:color="auto" w:fill="FFFFFF"/>
        <w:jc w:val="center"/>
        <w:outlineLvl w:val="1"/>
        <w:rPr>
          <w:b/>
          <w:bCs/>
          <w:sz w:val="28"/>
          <w:szCs w:val="28"/>
        </w:rPr>
      </w:pPr>
      <w:r w:rsidRPr="00F6675E">
        <w:rPr>
          <w:b/>
          <w:bCs/>
          <w:sz w:val="28"/>
          <w:szCs w:val="28"/>
        </w:rPr>
        <w:t xml:space="preserve"> о муниципальном заочно</w:t>
      </w:r>
      <w:r>
        <w:rPr>
          <w:b/>
          <w:bCs/>
          <w:sz w:val="28"/>
          <w:szCs w:val="28"/>
        </w:rPr>
        <w:t xml:space="preserve">м конкурсе творческих работ </w:t>
      </w:r>
    </w:p>
    <w:p w:rsidR="005D24A3" w:rsidRPr="00F6675E" w:rsidRDefault="005D24A3" w:rsidP="005D24A3">
      <w:pPr>
        <w:shd w:val="clear" w:color="auto" w:fill="FFFFFF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учащихся 5 - 8</w:t>
      </w:r>
      <w:r w:rsidRPr="00F6675E">
        <w:rPr>
          <w:b/>
          <w:bCs/>
          <w:sz w:val="28"/>
          <w:szCs w:val="28"/>
        </w:rPr>
        <w:t xml:space="preserve"> классов </w:t>
      </w:r>
    </w:p>
    <w:p w:rsidR="005D24A3" w:rsidRPr="000D289B" w:rsidRDefault="005D24A3" w:rsidP="005D24A3">
      <w:pPr>
        <w:shd w:val="clear" w:color="auto" w:fill="FFFFFF"/>
        <w:jc w:val="center"/>
        <w:outlineLvl w:val="1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«Кузбасс в </w:t>
      </w:r>
      <w:proofErr w:type="gramStart"/>
      <w:r>
        <w:rPr>
          <w:b/>
          <w:bCs/>
          <w:color w:val="000000"/>
          <w:sz w:val="28"/>
          <w:szCs w:val="28"/>
        </w:rPr>
        <w:t>Х</w:t>
      </w:r>
      <w:proofErr w:type="gramEnd"/>
      <w:r>
        <w:rPr>
          <w:b/>
          <w:bCs/>
          <w:color w:val="000000"/>
          <w:sz w:val="28"/>
          <w:szCs w:val="28"/>
          <w:lang w:val="en-US"/>
        </w:rPr>
        <w:t>IX</w:t>
      </w:r>
      <w:r w:rsidRPr="002C08EB">
        <w:rPr>
          <w:b/>
          <w:bCs/>
          <w:color w:val="000000"/>
          <w:sz w:val="28"/>
          <w:szCs w:val="28"/>
        </w:rPr>
        <w:t xml:space="preserve"> веке”</w:t>
      </w:r>
    </w:p>
    <w:p w:rsidR="005D24A3" w:rsidRPr="00F6675E" w:rsidRDefault="005D24A3" w:rsidP="005D24A3">
      <w:pPr>
        <w:shd w:val="clear" w:color="auto" w:fill="FFFFFF"/>
        <w:jc w:val="center"/>
        <w:outlineLvl w:val="1"/>
        <w:rPr>
          <w:b/>
          <w:bCs/>
          <w:color w:val="000000"/>
          <w:sz w:val="28"/>
          <w:szCs w:val="28"/>
        </w:rPr>
      </w:pPr>
    </w:p>
    <w:p w:rsidR="005D24A3" w:rsidRPr="00F6675E" w:rsidRDefault="005D24A3" w:rsidP="005D24A3">
      <w:pPr>
        <w:shd w:val="clear" w:color="auto" w:fill="FFFFFF"/>
        <w:spacing w:line="336" w:lineRule="atLeast"/>
        <w:jc w:val="center"/>
        <w:rPr>
          <w:b/>
          <w:bCs/>
          <w:color w:val="000000"/>
          <w:sz w:val="28"/>
          <w:szCs w:val="28"/>
        </w:rPr>
      </w:pPr>
      <w:r w:rsidRPr="00F6675E">
        <w:rPr>
          <w:b/>
          <w:bCs/>
          <w:color w:val="000000"/>
          <w:sz w:val="28"/>
          <w:szCs w:val="28"/>
        </w:rPr>
        <w:t>1. Общие положения</w:t>
      </w:r>
    </w:p>
    <w:p w:rsidR="005D24A3" w:rsidRPr="00F6675E" w:rsidRDefault="005D24A3" w:rsidP="005D24A3">
      <w:pPr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F6675E">
        <w:rPr>
          <w:color w:val="000000"/>
          <w:sz w:val="28"/>
          <w:szCs w:val="28"/>
        </w:rPr>
        <w:t xml:space="preserve">1.1.Настоящее Положение определяет порядок организации и проведения муниципального конкурса </w:t>
      </w:r>
      <w:r w:rsidRPr="00F6675E">
        <w:rPr>
          <w:sz w:val="28"/>
          <w:szCs w:val="28"/>
        </w:rPr>
        <w:t>тв</w:t>
      </w:r>
      <w:r>
        <w:rPr>
          <w:sz w:val="28"/>
          <w:szCs w:val="28"/>
        </w:rPr>
        <w:t>орческих работ для учащихся 5 -8</w:t>
      </w:r>
      <w:r w:rsidRPr="00F6675E">
        <w:rPr>
          <w:sz w:val="28"/>
          <w:szCs w:val="28"/>
        </w:rPr>
        <w:t xml:space="preserve"> классов </w:t>
      </w:r>
      <w:r w:rsidRPr="00F6675E">
        <w:rPr>
          <w:color w:val="000000"/>
          <w:sz w:val="28"/>
          <w:szCs w:val="28"/>
        </w:rPr>
        <w:t>(далее – Конкурс),  его организационно-методическое обеспечение, состав участников, награждение победителей и призеров.</w:t>
      </w:r>
    </w:p>
    <w:p w:rsidR="005D24A3" w:rsidRPr="00F6675E" w:rsidRDefault="005D24A3" w:rsidP="005D24A3">
      <w:pPr>
        <w:jc w:val="both"/>
        <w:rPr>
          <w:rFonts w:eastAsia="Calibri"/>
          <w:sz w:val="28"/>
          <w:szCs w:val="28"/>
        </w:rPr>
      </w:pPr>
      <w:r w:rsidRPr="00F6675E">
        <w:rPr>
          <w:color w:val="000000"/>
          <w:sz w:val="28"/>
          <w:szCs w:val="28"/>
        </w:rPr>
        <w:t>1.2. Конкурс проводится в целях</w:t>
      </w:r>
      <w:r w:rsidRPr="00F6675E">
        <w:rPr>
          <w:rFonts w:eastAsia="Calibri"/>
          <w:sz w:val="28"/>
          <w:szCs w:val="28"/>
        </w:rPr>
        <w:t xml:space="preserve"> повышение интереса и мотивации учащихся к изучению истории</w:t>
      </w:r>
      <w:r>
        <w:rPr>
          <w:rFonts w:eastAsia="Calibri"/>
          <w:sz w:val="28"/>
          <w:szCs w:val="28"/>
        </w:rPr>
        <w:t xml:space="preserve"> родного края</w:t>
      </w:r>
      <w:r w:rsidRPr="00F6675E">
        <w:rPr>
          <w:rFonts w:eastAsia="Calibri"/>
          <w:sz w:val="28"/>
          <w:szCs w:val="28"/>
        </w:rPr>
        <w:t xml:space="preserve">. </w:t>
      </w:r>
    </w:p>
    <w:p w:rsidR="005D24A3" w:rsidRPr="00F6675E" w:rsidRDefault="005D24A3" w:rsidP="005D24A3">
      <w:pPr>
        <w:suppressAutoHyphens/>
        <w:contextualSpacing/>
        <w:jc w:val="both"/>
        <w:rPr>
          <w:sz w:val="28"/>
          <w:szCs w:val="28"/>
          <w:lang w:eastAsia="zh-CN"/>
        </w:rPr>
      </w:pPr>
      <w:r w:rsidRPr="00F6675E">
        <w:rPr>
          <w:sz w:val="28"/>
          <w:szCs w:val="28"/>
          <w:lang w:eastAsia="zh-CN"/>
        </w:rPr>
        <w:t>1.3. Задачи Конкурса:</w:t>
      </w:r>
    </w:p>
    <w:p w:rsidR="005D24A3" w:rsidRPr="00F6675E" w:rsidRDefault="005D24A3" w:rsidP="005D24A3">
      <w:pPr>
        <w:suppressAutoHyphens/>
        <w:contextualSpacing/>
        <w:jc w:val="both"/>
        <w:rPr>
          <w:sz w:val="28"/>
          <w:szCs w:val="28"/>
          <w:lang w:eastAsia="zh-CN"/>
        </w:rPr>
      </w:pPr>
      <w:r w:rsidRPr="00F6675E">
        <w:rPr>
          <w:sz w:val="28"/>
          <w:szCs w:val="28"/>
          <w:lang w:eastAsia="zh-CN"/>
        </w:rPr>
        <w:t>- развивать и распространять новые формы организации творческой деятельности учащихся;</w:t>
      </w:r>
    </w:p>
    <w:p w:rsidR="005D24A3" w:rsidRPr="00F6675E" w:rsidRDefault="005D24A3" w:rsidP="005D24A3">
      <w:pPr>
        <w:jc w:val="both"/>
        <w:rPr>
          <w:rFonts w:eastAsia="Calibri"/>
          <w:sz w:val="28"/>
          <w:szCs w:val="28"/>
        </w:rPr>
      </w:pPr>
      <w:r w:rsidRPr="00F6675E">
        <w:rPr>
          <w:sz w:val="28"/>
          <w:szCs w:val="28"/>
          <w:lang w:eastAsia="zh-CN"/>
        </w:rPr>
        <w:t xml:space="preserve">- </w:t>
      </w:r>
      <w:r w:rsidRPr="00F6675E">
        <w:rPr>
          <w:rFonts w:eastAsia="Calibri"/>
          <w:sz w:val="28"/>
          <w:szCs w:val="28"/>
        </w:rPr>
        <w:t>активизировать</w:t>
      </w:r>
      <w:r w:rsidRPr="008E168B">
        <w:rPr>
          <w:rFonts w:eastAsia="Calibri"/>
          <w:sz w:val="28"/>
          <w:szCs w:val="28"/>
        </w:rPr>
        <w:t xml:space="preserve"> познавательной деятельности</w:t>
      </w:r>
      <w:r w:rsidRPr="00F6675E">
        <w:rPr>
          <w:rFonts w:eastAsia="Calibri"/>
          <w:sz w:val="28"/>
          <w:szCs w:val="28"/>
        </w:rPr>
        <w:t xml:space="preserve"> школьников.</w:t>
      </w:r>
      <w:r w:rsidRPr="00F6675E">
        <w:rPr>
          <w:sz w:val="28"/>
          <w:szCs w:val="28"/>
          <w:lang w:eastAsia="zh-CN"/>
        </w:rPr>
        <w:t xml:space="preserve"> </w:t>
      </w:r>
    </w:p>
    <w:p w:rsidR="005D24A3" w:rsidRPr="00F6675E" w:rsidRDefault="005D24A3" w:rsidP="005D24A3">
      <w:pPr>
        <w:suppressAutoHyphens/>
        <w:contextualSpacing/>
        <w:jc w:val="both"/>
        <w:rPr>
          <w:sz w:val="28"/>
          <w:szCs w:val="28"/>
          <w:lang w:eastAsia="zh-CN"/>
        </w:rPr>
      </w:pPr>
      <w:r w:rsidRPr="00F6675E">
        <w:rPr>
          <w:color w:val="000000"/>
          <w:sz w:val="28"/>
          <w:szCs w:val="28"/>
          <w:lang w:eastAsia="zh-CN"/>
        </w:rPr>
        <w:t>1.4.  Конкурс проводится по инициативе РМО учителей истории и обществознания.</w:t>
      </w:r>
      <w:r w:rsidRPr="00F6675E">
        <w:rPr>
          <w:sz w:val="28"/>
          <w:szCs w:val="28"/>
          <w:lang w:eastAsia="zh-CN"/>
        </w:rPr>
        <w:t xml:space="preserve"> </w:t>
      </w:r>
    </w:p>
    <w:p w:rsidR="005D24A3" w:rsidRPr="00F6675E" w:rsidRDefault="005D24A3" w:rsidP="005D24A3">
      <w:pPr>
        <w:shd w:val="clear" w:color="auto" w:fill="FFFFFF"/>
        <w:contextualSpacing/>
        <w:jc w:val="both"/>
        <w:rPr>
          <w:sz w:val="28"/>
          <w:szCs w:val="28"/>
        </w:rPr>
      </w:pPr>
      <w:r w:rsidRPr="00F6675E">
        <w:rPr>
          <w:color w:val="000000"/>
          <w:sz w:val="28"/>
          <w:szCs w:val="28"/>
        </w:rPr>
        <w:t xml:space="preserve">1.5. Учредителем Конкурса </w:t>
      </w:r>
      <w:r>
        <w:rPr>
          <w:color w:val="000000"/>
          <w:sz w:val="28"/>
          <w:szCs w:val="28"/>
        </w:rPr>
        <w:t>является Управление образования администрации Тяжинского муниципального округа.</w:t>
      </w:r>
    </w:p>
    <w:p w:rsidR="005D24A3" w:rsidRPr="00F6675E" w:rsidRDefault="005D24A3" w:rsidP="005D24A3">
      <w:pPr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F6675E">
        <w:rPr>
          <w:color w:val="000000"/>
          <w:sz w:val="28"/>
          <w:szCs w:val="28"/>
        </w:rPr>
        <w:t>1.6.Организацию и проведение Конкурса осуществляет МБУ «ИМЦ».</w:t>
      </w:r>
    </w:p>
    <w:p w:rsidR="005D24A3" w:rsidRPr="00F6675E" w:rsidRDefault="005D24A3" w:rsidP="005D24A3">
      <w:pPr>
        <w:shd w:val="clear" w:color="auto" w:fill="FFFFFF"/>
        <w:contextualSpacing/>
        <w:jc w:val="both"/>
        <w:rPr>
          <w:color w:val="000000"/>
          <w:sz w:val="28"/>
          <w:szCs w:val="28"/>
        </w:rPr>
      </w:pPr>
    </w:p>
    <w:p w:rsidR="005D24A3" w:rsidRPr="00F6675E" w:rsidRDefault="005D24A3" w:rsidP="005D24A3">
      <w:pPr>
        <w:shd w:val="clear" w:color="auto" w:fill="FFFFFF"/>
        <w:spacing w:line="336" w:lineRule="atLeast"/>
        <w:ind w:firstLine="480"/>
        <w:jc w:val="center"/>
        <w:rPr>
          <w:color w:val="000000"/>
          <w:sz w:val="28"/>
          <w:szCs w:val="28"/>
        </w:rPr>
      </w:pPr>
      <w:r w:rsidRPr="00F6675E">
        <w:rPr>
          <w:b/>
          <w:bCs/>
          <w:color w:val="000000"/>
          <w:sz w:val="28"/>
          <w:szCs w:val="28"/>
        </w:rPr>
        <w:t>2. Участники Конкурса</w:t>
      </w:r>
    </w:p>
    <w:p w:rsidR="005D24A3" w:rsidRPr="00F6675E" w:rsidRDefault="005D24A3" w:rsidP="005D24A3">
      <w:pPr>
        <w:shd w:val="clear" w:color="auto" w:fill="FFFFFF"/>
        <w:spacing w:line="336" w:lineRule="atLeast"/>
        <w:jc w:val="both"/>
        <w:rPr>
          <w:color w:val="000000"/>
          <w:sz w:val="28"/>
          <w:szCs w:val="28"/>
        </w:rPr>
      </w:pPr>
      <w:r w:rsidRPr="00F6675E">
        <w:rPr>
          <w:color w:val="000000"/>
          <w:sz w:val="28"/>
          <w:szCs w:val="28"/>
        </w:rPr>
        <w:t>2.1. Участниками кон</w:t>
      </w:r>
      <w:r>
        <w:rPr>
          <w:color w:val="000000"/>
          <w:sz w:val="28"/>
          <w:szCs w:val="28"/>
        </w:rPr>
        <w:t>курса могут стать учащиеся 5 - 8</w:t>
      </w:r>
      <w:r w:rsidRPr="00F6675E">
        <w:rPr>
          <w:color w:val="000000"/>
          <w:sz w:val="28"/>
          <w:szCs w:val="28"/>
        </w:rPr>
        <w:t xml:space="preserve"> классов образовательных организаций Тяжинского муниципального округа.</w:t>
      </w:r>
    </w:p>
    <w:p w:rsidR="005D24A3" w:rsidRPr="00F6675E" w:rsidRDefault="005D24A3" w:rsidP="005D24A3">
      <w:pPr>
        <w:rPr>
          <w:sz w:val="28"/>
          <w:szCs w:val="28"/>
        </w:rPr>
      </w:pPr>
      <w:r w:rsidRPr="00F6675E">
        <w:rPr>
          <w:sz w:val="28"/>
          <w:szCs w:val="28"/>
        </w:rPr>
        <w:t xml:space="preserve"> </w:t>
      </w:r>
    </w:p>
    <w:p w:rsidR="005D24A3" w:rsidRPr="00F6675E" w:rsidRDefault="005D24A3" w:rsidP="005D24A3">
      <w:pPr>
        <w:shd w:val="clear" w:color="auto" w:fill="FFFFFF"/>
        <w:ind w:firstLine="480"/>
        <w:jc w:val="center"/>
        <w:rPr>
          <w:b/>
          <w:bCs/>
          <w:color w:val="000000"/>
          <w:sz w:val="28"/>
          <w:szCs w:val="28"/>
        </w:rPr>
      </w:pPr>
      <w:r w:rsidRPr="00F6675E">
        <w:rPr>
          <w:b/>
          <w:bCs/>
          <w:color w:val="000000"/>
          <w:sz w:val="28"/>
          <w:szCs w:val="28"/>
        </w:rPr>
        <w:t>3. Сроки и место проведения Конкурса</w:t>
      </w:r>
    </w:p>
    <w:p w:rsidR="005D24A3" w:rsidRPr="00F6675E" w:rsidRDefault="005D24A3" w:rsidP="005D24A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F6675E">
        <w:rPr>
          <w:bCs/>
          <w:color w:val="000000"/>
          <w:sz w:val="28"/>
          <w:szCs w:val="28"/>
        </w:rPr>
        <w:t xml:space="preserve">3.1. Конкурс проводится заочно в период с </w:t>
      </w:r>
      <w:r>
        <w:rPr>
          <w:b/>
          <w:bCs/>
          <w:color w:val="000000"/>
          <w:sz w:val="28"/>
          <w:szCs w:val="28"/>
          <w:u w:val="single"/>
        </w:rPr>
        <w:t xml:space="preserve">01 по 20 апреля </w:t>
      </w:r>
      <w:r w:rsidRPr="00F6675E">
        <w:rPr>
          <w:b/>
          <w:bCs/>
          <w:color w:val="000000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z w:val="28"/>
          <w:szCs w:val="28"/>
          <w:u w:val="single"/>
        </w:rPr>
        <w:t xml:space="preserve"> 2024</w:t>
      </w:r>
      <w:r w:rsidRPr="00F6675E">
        <w:rPr>
          <w:b/>
          <w:bCs/>
          <w:color w:val="000000"/>
          <w:sz w:val="28"/>
          <w:szCs w:val="28"/>
          <w:u w:val="single"/>
        </w:rPr>
        <w:t xml:space="preserve"> года</w:t>
      </w:r>
      <w:r w:rsidRPr="00F6675E">
        <w:rPr>
          <w:bCs/>
          <w:color w:val="000000"/>
          <w:sz w:val="28"/>
          <w:szCs w:val="28"/>
        </w:rPr>
        <w:t xml:space="preserve">  в 3 этапа:</w:t>
      </w:r>
    </w:p>
    <w:p w:rsidR="005D24A3" w:rsidRPr="00F6675E" w:rsidRDefault="005D24A3" w:rsidP="005D24A3">
      <w:pPr>
        <w:jc w:val="both"/>
        <w:rPr>
          <w:b/>
          <w:bCs/>
          <w:sz w:val="28"/>
          <w:szCs w:val="28"/>
        </w:rPr>
      </w:pPr>
      <w:r w:rsidRPr="00F6675E">
        <w:rPr>
          <w:b/>
          <w:bCs/>
          <w:sz w:val="28"/>
          <w:szCs w:val="28"/>
          <w:lang w:val="en-US"/>
        </w:rPr>
        <w:t>I</w:t>
      </w:r>
      <w:r w:rsidRPr="00F6675E">
        <w:rPr>
          <w:b/>
          <w:bCs/>
          <w:sz w:val="28"/>
          <w:szCs w:val="28"/>
        </w:rPr>
        <w:t xml:space="preserve"> этап – подготовительный:</w:t>
      </w:r>
    </w:p>
    <w:p w:rsidR="005D24A3" w:rsidRPr="00F6675E" w:rsidRDefault="005D24A3" w:rsidP="005D24A3">
      <w:pPr>
        <w:jc w:val="both"/>
        <w:rPr>
          <w:bCs/>
          <w:sz w:val="28"/>
          <w:szCs w:val="28"/>
        </w:rPr>
      </w:pPr>
      <w:r w:rsidRPr="00F6675E">
        <w:rPr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 xml:space="preserve"> 01 по 15 апреля 2024</w:t>
      </w:r>
      <w:r w:rsidRPr="00F6675E">
        <w:rPr>
          <w:b/>
          <w:bCs/>
          <w:sz w:val="28"/>
          <w:szCs w:val="28"/>
        </w:rPr>
        <w:t xml:space="preserve"> г</w:t>
      </w:r>
      <w:r w:rsidRPr="00F6675E">
        <w:rPr>
          <w:bCs/>
          <w:sz w:val="28"/>
          <w:szCs w:val="28"/>
        </w:rPr>
        <w:t>. – принимаются заявки на участие в конкурсе и конкурсные материалы.</w:t>
      </w:r>
      <w:r>
        <w:rPr>
          <w:bCs/>
          <w:sz w:val="28"/>
          <w:szCs w:val="28"/>
        </w:rPr>
        <w:t xml:space="preserve"> (Приложение)</w:t>
      </w:r>
      <w:r w:rsidRPr="00F6675E">
        <w:rPr>
          <w:bCs/>
          <w:sz w:val="28"/>
          <w:szCs w:val="28"/>
        </w:rPr>
        <w:t xml:space="preserve"> </w:t>
      </w:r>
    </w:p>
    <w:p w:rsidR="005D24A3" w:rsidRPr="00F6675E" w:rsidRDefault="005D24A3" w:rsidP="005D24A3">
      <w:pPr>
        <w:jc w:val="both"/>
        <w:rPr>
          <w:b/>
          <w:bCs/>
          <w:sz w:val="28"/>
          <w:szCs w:val="28"/>
        </w:rPr>
      </w:pPr>
      <w:r w:rsidRPr="00F6675E">
        <w:rPr>
          <w:b/>
          <w:bCs/>
          <w:sz w:val="28"/>
          <w:szCs w:val="28"/>
          <w:lang w:val="en-US"/>
        </w:rPr>
        <w:t>II</w:t>
      </w:r>
      <w:r w:rsidRPr="00F6675E">
        <w:rPr>
          <w:b/>
          <w:bCs/>
          <w:sz w:val="28"/>
          <w:szCs w:val="28"/>
        </w:rPr>
        <w:t xml:space="preserve"> этап – экспертиза конкурсных материалов:</w:t>
      </w:r>
    </w:p>
    <w:p w:rsidR="005D24A3" w:rsidRPr="00F6675E" w:rsidRDefault="005D24A3" w:rsidP="005D24A3">
      <w:pPr>
        <w:jc w:val="both"/>
        <w:rPr>
          <w:bCs/>
          <w:sz w:val="28"/>
          <w:szCs w:val="28"/>
        </w:rPr>
      </w:pPr>
      <w:r w:rsidRPr="00F6675E">
        <w:rPr>
          <w:bCs/>
          <w:sz w:val="28"/>
          <w:szCs w:val="28"/>
        </w:rPr>
        <w:t xml:space="preserve">С  </w:t>
      </w:r>
      <w:r>
        <w:rPr>
          <w:b/>
          <w:bCs/>
          <w:sz w:val="28"/>
          <w:szCs w:val="28"/>
        </w:rPr>
        <w:t>15</w:t>
      </w:r>
      <w:r w:rsidRPr="00F6675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 20 апреля  2024</w:t>
      </w:r>
      <w:r w:rsidRPr="00F6675E">
        <w:rPr>
          <w:b/>
          <w:bCs/>
          <w:sz w:val="28"/>
          <w:szCs w:val="28"/>
        </w:rPr>
        <w:t xml:space="preserve"> г</w:t>
      </w:r>
      <w:r w:rsidRPr="00F6675E">
        <w:rPr>
          <w:bCs/>
          <w:sz w:val="28"/>
          <w:szCs w:val="28"/>
        </w:rPr>
        <w:t>. – жюри конкурса проводит экспертное оценивание материалов, представленных на Конкурс.</w:t>
      </w:r>
    </w:p>
    <w:p w:rsidR="005D24A3" w:rsidRPr="00F6675E" w:rsidRDefault="005D24A3" w:rsidP="005D24A3">
      <w:pPr>
        <w:jc w:val="both"/>
        <w:rPr>
          <w:b/>
          <w:bCs/>
          <w:sz w:val="28"/>
          <w:szCs w:val="28"/>
        </w:rPr>
      </w:pPr>
      <w:r w:rsidRPr="00F6675E">
        <w:rPr>
          <w:b/>
          <w:bCs/>
          <w:sz w:val="28"/>
          <w:szCs w:val="28"/>
          <w:lang w:val="en-US"/>
        </w:rPr>
        <w:t>III</w:t>
      </w:r>
      <w:r w:rsidRPr="00F6675E">
        <w:rPr>
          <w:b/>
          <w:bCs/>
          <w:sz w:val="28"/>
          <w:szCs w:val="28"/>
        </w:rPr>
        <w:t xml:space="preserve"> этап – подведение итогов:</w:t>
      </w:r>
    </w:p>
    <w:p w:rsidR="005D24A3" w:rsidRPr="00F6675E" w:rsidRDefault="005D24A3" w:rsidP="005D24A3">
      <w:pPr>
        <w:contextualSpacing/>
        <w:jc w:val="both"/>
        <w:rPr>
          <w:bCs/>
          <w:sz w:val="28"/>
          <w:szCs w:val="28"/>
        </w:rPr>
      </w:pPr>
      <w:r w:rsidRPr="00F6675E">
        <w:rPr>
          <w:bCs/>
          <w:sz w:val="28"/>
          <w:szCs w:val="28"/>
        </w:rPr>
        <w:t xml:space="preserve">До </w:t>
      </w:r>
      <w:r>
        <w:rPr>
          <w:b/>
          <w:bCs/>
          <w:sz w:val="28"/>
          <w:szCs w:val="28"/>
        </w:rPr>
        <w:t>25 апреля  2024</w:t>
      </w:r>
      <w:r w:rsidRPr="00F6675E">
        <w:rPr>
          <w:b/>
          <w:bCs/>
          <w:sz w:val="28"/>
          <w:szCs w:val="28"/>
        </w:rPr>
        <w:t xml:space="preserve"> г</w:t>
      </w:r>
      <w:r w:rsidRPr="00F6675E">
        <w:rPr>
          <w:bCs/>
          <w:sz w:val="28"/>
          <w:szCs w:val="28"/>
        </w:rPr>
        <w:t>. по итогам экспертизы определяются победители Конкурса.</w:t>
      </w:r>
    </w:p>
    <w:p w:rsidR="005D24A3" w:rsidRPr="00F6675E" w:rsidRDefault="005D24A3" w:rsidP="005D24A3">
      <w:pPr>
        <w:shd w:val="clear" w:color="auto" w:fill="FFFFFF"/>
        <w:contextualSpacing/>
        <w:jc w:val="both"/>
        <w:rPr>
          <w:bCs/>
          <w:color w:val="000000"/>
          <w:sz w:val="28"/>
          <w:szCs w:val="28"/>
        </w:rPr>
      </w:pPr>
      <w:r w:rsidRPr="00F6675E">
        <w:rPr>
          <w:bCs/>
          <w:color w:val="000000"/>
          <w:sz w:val="28"/>
          <w:szCs w:val="28"/>
        </w:rPr>
        <w:t>3.2. Заявки на конкурс</w:t>
      </w:r>
      <w:r>
        <w:rPr>
          <w:bCs/>
          <w:color w:val="000000"/>
          <w:sz w:val="28"/>
          <w:szCs w:val="28"/>
        </w:rPr>
        <w:t xml:space="preserve">, а также конкурсные работы </w:t>
      </w:r>
      <w:r w:rsidRPr="00F6675E">
        <w:rPr>
          <w:bCs/>
          <w:color w:val="000000"/>
          <w:sz w:val="28"/>
          <w:szCs w:val="28"/>
        </w:rPr>
        <w:t xml:space="preserve">  (Приложение 1) принимаются на электронный адрес </w:t>
      </w:r>
      <w:hyperlink r:id="rId5" w:history="1">
        <w:r w:rsidRPr="00F6675E">
          <w:rPr>
            <w:rStyle w:val="a3"/>
            <w:b/>
            <w:sz w:val="28"/>
            <w:szCs w:val="28"/>
            <w:lang w:val="en-US"/>
          </w:rPr>
          <w:t>efimenko</w:t>
        </w:r>
        <w:r w:rsidRPr="00F6675E">
          <w:rPr>
            <w:rStyle w:val="a3"/>
            <w:b/>
            <w:sz w:val="28"/>
            <w:szCs w:val="28"/>
          </w:rPr>
          <w:t>.</w:t>
        </w:r>
        <w:r w:rsidRPr="00F6675E">
          <w:rPr>
            <w:rStyle w:val="a3"/>
            <w:b/>
            <w:sz w:val="28"/>
            <w:szCs w:val="28"/>
            <w:lang w:val="en-US"/>
          </w:rPr>
          <w:t>imc</w:t>
        </w:r>
        <w:r w:rsidRPr="00F6675E">
          <w:rPr>
            <w:rStyle w:val="a3"/>
            <w:b/>
            <w:sz w:val="28"/>
            <w:szCs w:val="28"/>
          </w:rPr>
          <w:t>@</w:t>
        </w:r>
        <w:r w:rsidRPr="00F6675E">
          <w:rPr>
            <w:rStyle w:val="a3"/>
            <w:b/>
            <w:sz w:val="28"/>
            <w:szCs w:val="28"/>
            <w:lang w:val="en-US"/>
          </w:rPr>
          <w:t>yandex</w:t>
        </w:r>
        <w:r w:rsidRPr="00F6675E">
          <w:rPr>
            <w:rStyle w:val="a3"/>
            <w:b/>
            <w:sz w:val="28"/>
            <w:szCs w:val="28"/>
          </w:rPr>
          <w:t>.</w:t>
        </w:r>
        <w:r w:rsidRPr="00F6675E">
          <w:rPr>
            <w:rStyle w:val="a3"/>
            <w:b/>
            <w:sz w:val="28"/>
            <w:szCs w:val="28"/>
            <w:lang w:val="en-US"/>
          </w:rPr>
          <w:t>ru</w:t>
        </w:r>
      </w:hyperlink>
      <w:r w:rsidRPr="00F6675E">
        <w:rPr>
          <w:b/>
          <w:sz w:val="28"/>
          <w:szCs w:val="28"/>
        </w:rPr>
        <w:t>.</w:t>
      </w:r>
    </w:p>
    <w:p w:rsidR="005D24A3" w:rsidRDefault="005D24A3" w:rsidP="005D24A3">
      <w:pPr>
        <w:shd w:val="clear" w:color="auto" w:fill="FFFFFF"/>
        <w:spacing w:line="312" w:lineRule="atLeast"/>
        <w:jc w:val="center"/>
        <w:rPr>
          <w:bCs/>
          <w:color w:val="000000"/>
          <w:sz w:val="28"/>
          <w:szCs w:val="28"/>
        </w:rPr>
      </w:pPr>
    </w:p>
    <w:p w:rsidR="005D24A3" w:rsidRDefault="005D24A3" w:rsidP="005D24A3">
      <w:pPr>
        <w:shd w:val="clear" w:color="auto" w:fill="FFFFFF"/>
        <w:spacing w:line="312" w:lineRule="atLeast"/>
        <w:jc w:val="center"/>
        <w:rPr>
          <w:bCs/>
          <w:color w:val="000000"/>
          <w:sz w:val="28"/>
          <w:szCs w:val="28"/>
        </w:rPr>
      </w:pPr>
    </w:p>
    <w:p w:rsidR="005D24A3" w:rsidRDefault="005D24A3" w:rsidP="005D24A3">
      <w:pPr>
        <w:shd w:val="clear" w:color="auto" w:fill="FFFFFF"/>
        <w:spacing w:line="312" w:lineRule="atLeast"/>
        <w:jc w:val="center"/>
        <w:rPr>
          <w:bCs/>
          <w:color w:val="000000"/>
          <w:sz w:val="28"/>
          <w:szCs w:val="28"/>
        </w:rPr>
      </w:pPr>
    </w:p>
    <w:p w:rsidR="005D24A3" w:rsidRDefault="005D24A3" w:rsidP="005D24A3">
      <w:pPr>
        <w:shd w:val="clear" w:color="auto" w:fill="FFFFFF"/>
        <w:spacing w:line="312" w:lineRule="atLeast"/>
        <w:jc w:val="center"/>
        <w:rPr>
          <w:bCs/>
          <w:color w:val="000000"/>
          <w:sz w:val="28"/>
          <w:szCs w:val="28"/>
        </w:rPr>
      </w:pPr>
    </w:p>
    <w:p w:rsidR="005D24A3" w:rsidRPr="00F6675E" w:rsidRDefault="005D24A3" w:rsidP="005D24A3">
      <w:pPr>
        <w:shd w:val="clear" w:color="auto" w:fill="FFFFFF"/>
        <w:spacing w:line="312" w:lineRule="atLeast"/>
        <w:jc w:val="center"/>
        <w:rPr>
          <w:b/>
          <w:bCs/>
          <w:sz w:val="28"/>
          <w:szCs w:val="28"/>
        </w:rPr>
      </w:pPr>
      <w:r w:rsidRPr="00F6675E">
        <w:rPr>
          <w:b/>
          <w:bCs/>
          <w:sz w:val="28"/>
          <w:szCs w:val="28"/>
        </w:rPr>
        <w:t>4. Порядок и условия проведения Конкурса</w:t>
      </w:r>
    </w:p>
    <w:p w:rsidR="005D24A3" w:rsidRPr="00F6675E" w:rsidRDefault="005D24A3" w:rsidP="005D24A3">
      <w:pPr>
        <w:shd w:val="clear" w:color="auto" w:fill="FFFFFF"/>
        <w:spacing w:line="312" w:lineRule="atLeast"/>
        <w:contextualSpacing/>
        <w:jc w:val="both"/>
        <w:rPr>
          <w:bCs/>
          <w:sz w:val="28"/>
          <w:szCs w:val="28"/>
        </w:rPr>
      </w:pPr>
      <w:r w:rsidRPr="00F6675E">
        <w:rPr>
          <w:bCs/>
          <w:sz w:val="28"/>
          <w:szCs w:val="28"/>
        </w:rPr>
        <w:lastRenderedPageBreak/>
        <w:t xml:space="preserve">4.1. Принимаются  творческие работы </w:t>
      </w:r>
      <w:r w:rsidRPr="00F6675E">
        <w:rPr>
          <w:bCs/>
          <w:sz w:val="28"/>
          <w:szCs w:val="28"/>
          <w:u w:val="single"/>
        </w:rPr>
        <w:t>учащихся</w:t>
      </w:r>
      <w:r w:rsidRPr="00F6675E">
        <w:rPr>
          <w:bCs/>
          <w:sz w:val="28"/>
          <w:szCs w:val="28"/>
        </w:rPr>
        <w:t xml:space="preserve"> по следующим  номинациям:</w:t>
      </w:r>
    </w:p>
    <w:p w:rsidR="005D24A3" w:rsidRPr="00F6675E" w:rsidRDefault="005D24A3" w:rsidP="005D24A3">
      <w:pPr>
        <w:widowControl/>
        <w:numPr>
          <w:ilvl w:val="0"/>
          <w:numId w:val="1"/>
        </w:numPr>
        <w:autoSpaceDE/>
        <w:autoSpaceDN/>
        <w:spacing w:after="20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F6675E">
        <w:rPr>
          <w:b/>
          <w:sz w:val="28"/>
          <w:szCs w:val="28"/>
        </w:rPr>
        <w:t xml:space="preserve">исунок; </w:t>
      </w:r>
    </w:p>
    <w:p w:rsidR="005D24A3" w:rsidRPr="00F6675E" w:rsidRDefault="005D24A3" w:rsidP="005D24A3">
      <w:pPr>
        <w:widowControl/>
        <w:numPr>
          <w:ilvl w:val="0"/>
          <w:numId w:val="1"/>
        </w:numPr>
        <w:autoSpaceDE/>
        <w:autoSpaceDN/>
        <w:spacing w:after="200"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видеоролик</w:t>
      </w:r>
      <w:r w:rsidRPr="00F6675E">
        <w:rPr>
          <w:b/>
          <w:sz w:val="28"/>
          <w:szCs w:val="28"/>
        </w:rPr>
        <w:t>;</w:t>
      </w:r>
    </w:p>
    <w:p w:rsidR="005D24A3" w:rsidRPr="00F6675E" w:rsidRDefault="005D24A3" w:rsidP="005D24A3">
      <w:pPr>
        <w:shd w:val="clear" w:color="auto" w:fill="FFFFFF"/>
        <w:spacing w:line="312" w:lineRule="atLeast"/>
        <w:contextualSpacing/>
        <w:jc w:val="both"/>
        <w:rPr>
          <w:bCs/>
          <w:sz w:val="28"/>
          <w:szCs w:val="28"/>
        </w:rPr>
      </w:pPr>
      <w:r w:rsidRPr="00F6675E">
        <w:rPr>
          <w:bCs/>
          <w:sz w:val="28"/>
          <w:szCs w:val="28"/>
        </w:rPr>
        <w:t>4.2.Количество творческих работ от одного образовательного учреждения не ограничено.</w:t>
      </w:r>
    </w:p>
    <w:p w:rsidR="005D24A3" w:rsidRPr="00F6675E" w:rsidRDefault="005D24A3" w:rsidP="005D24A3">
      <w:pPr>
        <w:shd w:val="clear" w:color="auto" w:fill="FFFFFF"/>
        <w:spacing w:line="312" w:lineRule="atLeast"/>
        <w:contextualSpacing/>
        <w:jc w:val="both"/>
        <w:rPr>
          <w:bCs/>
          <w:sz w:val="28"/>
          <w:szCs w:val="28"/>
        </w:rPr>
      </w:pPr>
      <w:r w:rsidRPr="00F6675E">
        <w:rPr>
          <w:bCs/>
          <w:sz w:val="28"/>
          <w:szCs w:val="28"/>
        </w:rPr>
        <w:t>4.3. Требования, предъявляемые к конкурсным работам:</w:t>
      </w:r>
    </w:p>
    <w:p w:rsidR="005D24A3" w:rsidRPr="00F6675E" w:rsidRDefault="005D24A3" w:rsidP="005D24A3">
      <w:pPr>
        <w:contextualSpacing/>
        <w:rPr>
          <w:b/>
          <w:sz w:val="28"/>
          <w:szCs w:val="28"/>
          <w:u w:val="single"/>
        </w:rPr>
      </w:pPr>
      <w:r w:rsidRPr="00F6675E">
        <w:rPr>
          <w:b/>
          <w:sz w:val="28"/>
          <w:szCs w:val="28"/>
          <w:u w:val="single"/>
        </w:rPr>
        <w:t>Рисунок.</w:t>
      </w:r>
    </w:p>
    <w:p w:rsidR="005D24A3" w:rsidRPr="00F6675E" w:rsidRDefault="005D24A3" w:rsidP="005D24A3">
      <w:pPr>
        <w:contextualSpacing/>
        <w:rPr>
          <w:sz w:val="28"/>
          <w:szCs w:val="28"/>
        </w:rPr>
      </w:pPr>
      <w:r w:rsidRPr="00F6675E">
        <w:rPr>
          <w:sz w:val="28"/>
          <w:szCs w:val="28"/>
        </w:rPr>
        <w:t>-формат:  А</w:t>
      </w:r>
      <w:proofErr w:type="gramStart"/>
      <w:r w:rsidRPr="00F6675E">
        <w:rPr>
          <w:sz w:val="28"/>
          <w:szCs w:val="28"/>
        </w:rPr>
        <w:t>4</w:t>
      </w:r>
      <w:proofErr w:type="gramEnd"/>
      <w:r w:rsidRPr="00F6675E">
        <w:rPr>
          <w:sz w:val="28"/>
          <w:szCs w:val="28"/>
        </w:rPr>
        <w:t xml:space="preserve">. </w:t>
      </w:r>
    </w:p>
    <w:p w:rsidR="005D24A3" w:rsidRPr="00F6675E" w:rsidRDefault="005D24A3" w:rsidP="005D24A3">
      <w:pPr>
        <w:contextualSpacing/>
        <w:rPr>
          <w:sz w:val="28"/>
          <w:szCs w:val="28"/>
        </w:rPr>
      </w:pPr>
      <w:r w:rsidRPr="00F6675E">
        <w:rPr>
          <w:sz w:val="28"/>
          <w:szCs w:val="28"/>
        </w:rPr>
        <w:t xml:space="preserve">-паспарту: 3×5- название ОО, название работы, ФИ автора, возраст,  ФИО руководителя (полностью) </w:t>
      </w:r>
    </w:p>
    <w:p w:rsidR="005D24A3" w:rsidRDefault="005D24A3" w:rsidP="005D24A3">
      <w:pPr>
        <w:contextualSpacing/>
        <w:rPr>
          <w:sz w:val="28"/>
          <w:szCs w:val="28"/>
        </w:rPr>
      </w:pPr>
      <w:r w:rsidRPr="00F6675E">
        <w:rPr>
          <w:sz w:val="28"/>
          <w:szCs w:val="28"/>
        </w:rPr>
        <w:t xml:space="preserve">-техника исполнения: акварель, карандаш, мелки, гуашь, масло. </w:t>
      </w:r>
    </w:p>
    <w:p w:rsidR="005D24A3" w:rsidRPr="00F6675E" w:rsidRDefault="005D24A3" w:rsidP="005D24A3">
      <w:pPr>
        <w:contextualSpacing/>
        <w:rPr>
          <w:b/>
          <w:sz w:val="28"/>
          <w:szCs w:val="28"/>
          <w:u w:val="single"/>
        </w:rPr>
      </w:pPr>
      <w:r w:rsidRPr="00F6675E">
        <w:rPr>
          <w:b/>
          <w:sz w:val="28"/>
          <w:szCs w:val="28"/>
          <w:u w:val="single"/>
        </w:rPr>
        <w:t>Видеоролик</w:t>
      </w:r>
      <w:proofErr w:type="gramStart"/>
      <w:r w:rsidRPr="00F6675E">
        <w:rPr>
          <w:b/>
          <w:sz w:val="28"/>
          <w:szCs w:val="28"/>
          <w:u w:val="single"/>
        </w:rPr>
        <w:t>.</w:t>
      </w:r>
      <w:proofErr w:type="gramEnd"/>
      <w:r>
        <w:rPr>
          <w:b/>
          <w:sz w:val="28"/>
          <w:szCs w:val="28"/>
          <w:u w:val="single"/>
        </w:rPr>
        <w:t xml:space="preserve"> (</w:t>
      </w:r>
      <w:proofErr w:type="gramStart"/>
      <w:r>
        <w:rPr>
          <w:b/>
          <w:sz w:val="28"/>
          <w:szCs w:val="28"/>
          <w:u w:val="single"/>
        </w:rPr>
        <w:t>м</w:t>
      </w:r>
      <w:proofErr w:type="gramEnd"/>
      <w:r>
        <w:rPr>
          <w:b/>
          <w:sz w:val="28"/>
          <w:szCs w:val="28"/>
          <w:u w:val="single"/>
        </w:rPr>
        <w:t>аксимальное  время до 3 минут)</w:t>
      </w:r>
    </w:p>
    <w:p w:rsidR="005D24A3" w:rsidRPr="00347245" w:rsidRDefault="005D24A3" w:rsidP="005D24A3">
      <w:pPr>
        <w:pStyle w:val="a4"/>
        <w:shd w:val="clear" w:color="auto" w:fill="FEFEFE"/>
        <w:spacing w:before="0" w:beforeAutospacing="0" w:after="0" w:afterAutospacing="0"/>
        <w:ind w:left="300" w:right="900"/>
        <w:jc w:val="both"/>
        <w:rPr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r w:rsidRPr="00F6675E">
        <w:rPr>
          <w:color w:val="222222"/>
          <w:sz w:val="28"/>
          <w:szCs w:val="28"/>
        </w:rPr>
        <w:t xml:space="preserve">  </w:t>
      </w:r>
      <w:r w:rsidRPr="00347245">
        <w:rPr>
          <w:sz w:val="28"/>
          <w:szCs w:val="28"/>
        </w:rPr>
        <w:t>соответствие работы заявленной теме;</w:t>
      </w:r>
    </w:p>
    <w:p w:rsidR="005D24A3" w:rsidRPr="00347245" w:rsidRDefault="005D24A3" w:rsidP="005D24A3">
      <w:pPr>
        <w:pStyle w:val="a4"/>
        <w:shd w:val="clear" w:color="auto" w:fill="FEFEFE"/>
        <w:spacing w:before="0" w:beforeAutospacing="0" w:after="0" w:afterAutospacing="0"/>
        <w:ind w:left="300" w:right="900"/>
        <w:jc w:val="both"/>
        <w:rPr>
          <w:sz w:val="28"/>
          <w:szCs w:val="28"/>
        </w:rPr>
      </w:pPr>
      <w:r w:rsidRPr="00347245">
        <w:rPr>
          <w:sz w:val="28"/>
          <w:szCs w:val="28"/>
        </w:rPr>
        <w:t>− аргументированность и глубина раскрытия темы, ясность представления;</w:t>
      </w:r>
    </w:p>
    <w:p w:rsidR="005D24A3" w:rsidRPr="00347245" w:rsidRDefault="005D24A3" w:rsidP="005D24A3">
      <w:pPr>
        <w:pStyle w:val="a4"/>
        <w:shd w:val="clear" w:color="auto" w:fill="FEFEFE"/>
        <w:spacing w:before="0" w:beforeAutospacing="0" w:after="0" w:afterAutospacing="0"/>
        <w:ind w:left="300" w:right="900"/>
        <w:jc w:val="both"/>
        <w:rPr>
          <w:sz w:val="28"/>
          <w:szCs w:val="28"/>
        </w:rPr>
      </w:pPr>
      <w:r w:rsidRPr="00347245">
        <w:rPr>
          <w:sz w:val="28"/>
          <w:szCs w:val="28"/>
        </w:rPr>
        <w:t>− оригинальность видеоролика (новизна идеи);</w:t>
      </w:r>
    </w:p>
    <w:p w:rsidR="005D24A3" w:rsidRPr="00347245" w:rsidRDefault="005D24A3" w:rsidP="005D24A3">
      <w:pPr>
        <w:pStyle w:val="a4"/>
        <w:shd w:val="clear" w:color="auto" w:fill="FEFEFE"/>
        <w:spacing w:before="0" w:beforeAutospacing="0" w:after="0" w:afterAutospacing="0"/>
        <w:ind w:left="300" w:right="900"/>
        <w:jc w:val="both"/>
        <w:rPr>
          <w:sz w:val="28"/>
          <w:szCs w:val="28"/>
        </w:rPr>
      </w:pPr>
      <w:r w:rsidRPr="00347245">
        <w:rPr>
          <w:sz w:val="28"/>
          <w:szCs w:val="28"/>
        </w:rPr>
        <w:t>− информативность.</w:t>
      </w:r>
    </w:p>
    <w:p w:rsidR="005D24A3" w:rsidRPr="00347245" w:rsidRDefault="005D24A3" w:rsidP="005D24A3">
      <w:pPr>
        <w:pStyle w:val="a4"/>
        <w:shd w:val="clear" w:color="auto" w:fill="FEFEFE"/>
        <w:spacing w:before="0" w:beforeAutospacing="0" w:after="0" w:afterAutospacing="0"/>
        <w:ind w:left="300" w:right="900"/>
        <w:jc w:val="both"/>
        <w:rPr>
          <w:sz w:val="28"/>
          <w:szCs w:val="28"/>
        </w:rPr>
      </w:pPr>
      <w:r w:rsidRPr="00347245">
        <w:rPr>
          <w:sz w:val="28"/>
          <w:szCs w:val="28"/>
        </w:rPr>
        <w:t>Техническая экспертная оценка видеороликов осуществляется по следующим критериям:</w:t>
      </w:r>
    </w:p>
    <w:p w:rsidR="005D24A3" w:rsidRPr="00347245" w:rsidRDefault="005D24A3" w:rsidP="005D24A3">
      <w:pPr>
        <w:pStyle w:val="a4"/>
        <w:shd w:val="clear" w:color="auto" w:fill="FEFEFE"/>
        <w:spacing w:before="0" w:beforeAutospacing="0" w:after="0" w:afterAutospacing="0"/>
        <w:ind w:left="300" w:right="900"/>
        <w:jc w:val="both"/>
        <w:rPr>
          <w:sz w:val="28"/>
          <w:szCs w:val="28"/>
        </w:rPr>
      </w:pPr>
      <w:r w:rsidRPr="00347245">
        <w:rPr>
          <w:sz w:val="28"/>
          <w:szCs w:val="28"/>
        </w:rPr>
        <w:t>− качество видеосъемки;</w:t>
      </w:r>
    </w:p>
    <w:p w:rsidR="005D24A3" w:rsidRPr="00347245" w:rsidRDefault="005D24A3" w:rsidP="005D24A3">
      <w:pPr>
        <w:pStyle w:val="a4"/>
        <w:shd w:val="clear" w:color="auto" w:fill="FEFEFE"/>
        <w:spacing w:before="0" w:beforeAutospacing="0" w:after="0" w:afterAutospacing="0"/>
        <w:ind w:left="300" w:right="900"/>
        <w:jc w:val="both"/>
        <w:rPr>
          <w:sz w:val="28"/>
          <w:szCs w:val="28"/>
        </w:rPr>
      </w:pPr>
      <w:r w:rsidRPr="00347245">
        <w:rPr>
          <w:sz w:val="28"/>
          <w:szCs w:val="28"/>
        </w:rPr>
        <w:t>− уровень владения специальными выразительными средствами;</w:t>
      </w:r>
    </w:p>
    <w:p w:rsidR="005D24A3" w:rsidRPr="00347245" w:rsidRDefault="005D24A3" w:rsidP="005D24A3">
      <w:pPr>
        <w:pStyle w:val="a4"/>
        <w:shd w:val="clear" w:color="auto" w:fill="FEFEFE"/>
        <w:spacing w:before="0" w:beforeAutospacing="0" w:after="0" w:afterAutospacing="0"/>
        <w:ind w:left="300" w:right="900"/>
        <w:jc w:val="both"/>
        <w:rPr>
          <w:sz w:val="28"/>
          <w:szCs w:val="28"/>
        </w:rPr>
      </w:pPr>
      <w:r w:rsidRPr="00347245">
        <w:rPr>
          <w:sz w:val="28"/>
          <w:szCs w:val="28"/>
        </w:rPr>
        <w:t>− эстетичность работы (общее эмоциональное восприятие);</w:t>
      </w:r>
    </w:p>
    <w:p w:rsidR="005D24A3" w:rsidRPr="000D289B" w:rsidRDefault="005D24A3" w:rsidP="005D24A3">
      <w:pPr>
        <w:pStyle w:val="a4"/>
        <w:shd w:val="clear" w:color="auto" w:fill="FEFEFE"/>
        <w:spacing w:before="0" w:beforeAutospacing="0" w:after="0" w:afterAutospacing="0"/>
        <w:ind w:left="300" w:right="900"/>
        <w:jc w:val="both"/>
        <w:rPr>
          <w:sz w:val="28"/>
          <w:szCs w:val="28"/>
        </w:rPr>
      </w:pPr>
      <w:r w:rsidRPr="00347245">
        <w:rPr>
          <w:sz w:val="28"/>
          <w:szCs w:val="28"/>
        </w:rPr>
        <w:t>− соответствие работы заявленным требованиям.</w:t>
      </w:r>
    </w:p>
    <w:p w:rsidR="005D24A3" w:rsidRPr="00F6675E" w:rsidRDefault="005D24A3" w:rsidP="005D24A3">
      <w:pPr>
        <w:shd w:val="clear" w:color="auto" w:fill="FFFFFF"/>
        <w:spacing w:line="312" w:lineRule="atLeast"/>
        <w:jc w:val="center"/>
        <w:rPr>
          <w:b/>
          <w:bCs/>
          <w:sz w:val="28"/>
          <w:szCs w:val="28"/>
        </w:rPr>
      </w:pPr>
      <w:r w:rsidRPr="00F6675E">
        <w:rPr>
          <w:b/>
          <w:bCs/>
          <w:sz w:val="28"/>
          <w:szCs w:val="28"/>
        </w:rPr>
        <w:t>5. Подведение итогов Конкурса и награждение победителей</w:t>
      </w:r>
    </w:p>
    <w:p w:rsidR="005D24A3" w:rsidRPr="00F6675E" w:rsidRDefault="005D24A3" w:rsidP="005D24A3">
      <w:pPr>
        <w:shd w:val="clear" w:color="auto" w:fill="FFFFFF"/>
        <w:spacing w:line="312" w:lineRule="atLeast"/>
        <w:jc w:val="both"/>
        <w:rPr>
          <w:bCs/>
          <w:sz w:val="28"/>
          <w:szCs w:val="28"/>
        </w:rPr>
      </w:pPr>
      <w:r w:rsidRPr="00F6675E">
        <w:rPr>
          <w:bCs/>
          <w:sz w:val="28"/>
          <w:szCs w:val="28"/>
        </w:rPr>
        <w:t>5.1. Для подведения итогов Конкурса создается жюри.</w:t>
      </w:r>
    </w:p>
    <w:p w:rsidR="005D24A3" w:rsidRPr="00F6675E" w:rsidRDefault="005D24A3" w:rsidP="005D24A3">
      <w:pPr>
        <w:shd w:val="clear" w:color="auto" w:fill="FFFFFF"/>
        <w:spacing w:line="312" w:lineRule="atLeast"/>
        <w:ind w:left="567" w:hanging="567"/>
        <w:jc w:val="both"/>
        <w:rPr>
          <w:bCs/>
          <w:sz w:val="28"/>
          <w:szCs w:val="28"/>
        </w:rPr>
      </w:pPr>
      <w:r w:rsidRPr="00F6675E">
        <w:rPr>
          <w:bCs/>
          <w:sz w:val="28"/>
          <w:szCs w:val="28"/>
        </w:rPr>
        <w:t>5.2. По результатам Конкурса победители и призеры</w:t>
      </w:r>
      <w:r>
        <w:rPr>
          <w:bCs/>
          <w:sz w:val="28"/>
          <w:szCs w:val="28"/>
        </w:rPr>
        <w:t xml:space="preserve"> в каждой номинации  награждаются грамотой Управления образования</w:t>
      </w:r>
      <w:r w:rsidRPr="00F6675E">
        <w:rPr>
          <w:bCs/>
          <w:sz w:val="28"/>
          <w:szCs w:val="28"/>
        </w:rPr>
        <w:t xml:space="preserve"> Тяжинского муниципального округа</w:t>
      </w:r>
      <w:bookmarkStart w:id="0" w:name="_GoBack"/>
      <w:bookmarkEnd w:id="0"/>
    </w:p>
    <w:p w:rsidR="005D24A3" w:rsidRPr="00F6675E" w:rsidRDefault="005D24A3" w:rsidP="005D24A3">
      <w:pPr>
        <w:jc w:val="right"/>
        <w:rPr>
          <w:sz w:val="28"/>
          <w:szCs w:val="28"/>
        </w:rPr>
      </w:pPr>
      <w:r w:rsidRPr="00F6675E">
        <w:rPr>
          <w:sz w:val="28"/>
          <w:szCs w:val="28"/>
        </w:rPr>
        <w:t>Приложение 1</w:t>
      </w:r>
    </w:p>
    <w:p w:rsidR="005D24A3" w:rsidRPr="00F6675E" w:rsidRDefault="005D24A3" w:rsidP="005D24A3">
      <w:pPr>
        <w:rPr>
          <w:sz w:val="28"/>
          <w:szCs w:val="28"/>
        </w:rPr>
      </w:pPr>
    </w:p>
    <w:p w:rsidR="005D24A3" w:rsidRPr="00F6675E" w:rsidRDefault="005D24A3" w:rsidP="005D24A3">
      <w:pPr>
        <w:shd w:val="clear" w:color="auto" w:fill="FFFFFF"/>
        <w:jc w:val="center"/>
        <w:outlineLvl w:val="1"/>
        <w:rPr>
          <w:b/>
          <w:bCs/>
          <w:sz w:val="28"/>
          <w:szCs w:val="28"/>
        </w:rPr>
      </w:pPr>
      <w:r w:rsidRPr="00F6675E">
        <w:rPr>
          <w:b/>
          <w:bCs/>
          <w:sz w:val="28"/>
          <w:szCs w:val="28"/>
        </w:rPr>
        <w:t xml:space="preserve">Заявка </w:t>
      </w:r>
    </w:p>
    <w:p w:rsidR="005D24A3" w:rsidRDefault="005D24A3" w:rsidP="005D24A3">
      <w:pPr>
        <w:shd w:val="clear" w:color="auto" w:fill="FFFFFF"/>
        <w:jc w:val="center"/>
        <w:outlineLvl w:val="1"/>
        <w:rPr>
          <w:b/>
          <w:bCs/>
          <w:sz w:val="28"/>
          <w:szCs w:val="28"/>
        </w:rPr>
      </w:pPr>
      <w:r w:rsidRPr="00F6675E">
        <w:rPr>
          <w:b/>
          <w:bCs/>
          <w:sz w:val="28"/>
          <w:szCs w:val="28"/>
        </w:rPr>
        <w:t>на участие в муниципальном заочном конкурсе тво</w:t>
      </w:r>
      <w:r>
        <w:rPr>
          <w:b/>
          <w:bCs/>
          <w:sz w:val="28"/>
          <w:szCs w:val="28"/>
        </w:rPr>
        <w:t>рческих работ для учащихся 5 – 8 классов</w:t>
      </w:r>
    </w:p>
    <w:p w:rsidR="005D24A3" w:rsidRPr="000D289B" w:rsidRDefault="005D24A3" w:rsidP="005D24A3">
      <w:pPr>
        <w:shd w:val="clear" w:color="auto" w:fill="FFFFFF"/>
        <w:jc w:val="center"/>
        <w:outlineLvl w:val="1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«Кузбасс в </w:t>
      </w:r>
      <w:proofErr w:type="gramStart"/>
      <w:r>
        <w:rPr>
          <w:b/>
          <w:bCs/>
          <w:color w:val="000000"/>
          <w:sz w:val="28"/>
          <w:szCs w:val="28"/>
        </w:rPr>
        <w:t>Х</w:t>
      </w:r>
      <w:proofErr w:type="gramEnd"/>
      <w:r>
        <w:rPr>
          <w:b/>
          <w:bCs/>
          <w:color w:val="000000"/>
          <w:sz w:val="28"/>
          <w:szCs w:val="28"/>
          <w:lang w:val="en-US"/>
        </w:rPr>
        <w:t>IX</w:t>
      </w:r>
      <w:r>
        <w:rPr>
          <w:b/>
          <w:bCs/>
          <w:color w:val="000000"/>
          <w:sz w:val="28"/>
          <w:szCs w:val="28"/>
        </w:rPr>
        <w:t xml:space="preserve"> веке»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0"/>
        <w:gridCol w:w="2065"/>
        <w:gridCol w:w="2410"/>
        <w:gridCol w:w="1275"/>
        <w:gridCol w:w="1985"/>
        <w:gridCol w:w="2330"/>
      </w:tblGrid>
      <w:tr w:rsidR="005D24A3" w:rsidRPr="00F6675E" w:rsidTr="001E66E3">
        <w:trPr>
          <w:trHeight w:val="827"/>
          <w:jc w:val="center"/>
        </w:trPr>
        <w:tc>
          <w:tcPr>
            <w:tcW w:w="550" w:type="dxa"/>
          </w:tcPr>
          <w:p w:rsidR="005D24A3" w:rsidRPr="00F6675E" w:rsidRDefault="005D24A3" w:rsidP="001E66E3">
            <w:pPr>
              <w:jc w:val="center"/>
              <w:rPr>
                <w:sz w:val="28"/>
                <w:szCs w:val="28"/>
              </w:rPr>
            </w:pPr>
            <w:r w:rsidRPr="00F6675E">
              <w:rPr>
                <w:sz w:val="28"/>
                <w:szCs w:val="28"/>
              </w:rPr>
              <w:t>№</w:t>
            </w:r>
          </w:p>
        </w:tc>
        <w:tc>
          <w:tcPr>
            <w:tcW w:w="2065" w:type="dxa"/>
          </w:tcPr>
          <w:p w:rsidR="005D24A3" w:rsidRPr="00F6675E" w:rsidRDefault="005D24A3" w:rsidP="001E66E3">
            <w:pPr>
              <w:jc w:val="center"/>
              <w:rPr>
                <w:sz w:val="28"/>
                <w:szCs w:val="28"/>
              </w:rPr>
            </w:pPr>
            <w:r w:rsidRPr="00F6675E">
              <w:rPr>
                <w:sz w:val="28"/>
                <w:szCs w:val="28"/>
              </w:rPr>
              <w:t>Фамилия, имя, отчество участника</w:t>
            </w:r>
          </w:p>
        </w:tc>
        <w:tc>
          <w:tcPr>
            <w:tcW w:w="2410" w:type="dxa"/>
          </w:tcPr>
          <w:p w:rsidR="005D24A3" w:rsidRPr="00F6675E" w:rsidRDefault="005D24A3" w:rsidP="001E66E3">
            <w:pPr>
              <w:jc w:val="center"/>
              <w:rPr>
                <w:sz w:val="28"/>
                <w:szCs w:val="28"/>
              </w:rPr>
            </w:pPr>
            <w:r w:rsidRPr="00F6675E">
              <w:rPr>
                <w:sz w:val="28"/>
                <w:szCs w:val="28"/>
              </w:rPr>
              <w:t>Наименование образовательного учреждения</w:t>
            </w:r>
          </w:p>
        </w:tc>
        <w:tc>
          <w:tcPr>
            <w:tcW w:w="1275" w:type="dxa"/>
          </w:tcPr>
          <w:p w:rsidR="005D24A3" w:rsidRPr="00F6675E" w:rsidRDefault="005D24A3" w:rsidP="001E66E3">
            <w:pPr>
              <w:jc w:val="center"/>
              <w:rPr>
                <w:sz w:val="28"/>
                <w:szCs w:val="28"/>
              </w:rPr>
            </w:pPr>
            <w:r w:rsidRPr="00F6675E">
              <w:rPr>
                <w:sz w:val="28"/>
                <w:szCs w:val="28"/>
              </w:rPr>
              <w:t>Класс, возраст</w:t>
            </w:r>
          </w:p>
        </w:tc>
        <w:tc>
          <w:tcPr>
            <w:tcW w:w="1985" w:type="dxa"/>
          </w:tcPr>
          <w:p w:rsidR="005D24A3" w:rsidRPr="00F6675E" w:rsidRDefault="005D24A3" w:rsidP="001E66E3">
            <w:pPr>
              <w:jc w:val="center"/>
              <w:rPr>
                <w:sz w:val="28"/>
                <w:szCs w:val="28"/>
              </w:rPr>
            </w:pPr>
            <w:r w:rsidRPr="00F6675E">
              <w:rPr>
                <w:sz w:val="28"/>
                <w:szCs w:val="28"/>
              </w:rPr>
              <w:t>Номинация</w:t>
            </w:r>
          </w:p>
          <w:p w:rsidR="005D24A3" w:rsidRPr="00F6675E" w:rsidRDefault="005D24A3" w:rsidP="001E66E3">
            <w:pPr>
              <w:jc w:val="center"/>
              <w:rPr>
                <w:sz w:val="28"/>
                <w:szCs w:val="28"/>
              </w:rPr>
            </w:pPr>
            <w:r w:rsidRPr="00F6675E">
              <w:rPr>
                <w:sz w:val="28"/>
                <w:szCs w:val="28"/>
              </w:rPr>
              <w:t>творческой работы</w:t>
            </w:r>
          </w:p>
        </w:tc>
        <w:tc>
          <w:tcPr>
            <w:tcW w:w="2330" w:type="dxa"/>
          </w:tcPr>
          <w:p w:rsidR="005D24A3" w:rsidRPr="00F6675E" w:rsidRDefault="005D24A3" w:rsidP="001E66E3">
            <w:pPr>
              <w:jc w:val="center"/>
              <w:rPr>
                <w:sz w:val="28"/>
                <w:szCs w:val="28"/>
              </w:rPr>
            </w:pPr>
            <w:r w:rsidRPr="00F6675E">
              <w:rPr>
                <w:sz w:val="28"/>
                <w:szCs w:val="28"/>
              </w:rPr>
              <w:t>Телефон и</w:t>
            </w:r>
          </w:p>
          <w:p w:rsidR="005D24A3" w:rsidRPr="00F6675E" w:rsidRDefault="005D24A3" w:rsidP="001E66E3">
            <w:pPr>
              <w:jc w:val="center"/>
              <w:rPr>
                <w:sz w:val="28"/>
                <w:szCs w:val="28"/>
              </w:rPr>
            </w:pPr>
            <w:r w:rsidRPr="00F6675E">
              <w:rPr>
                <w:sz w:val="28"/>
                <w:szCs w:val="28"/>
              </w:rPr>
              <w:t>«</w:t>
            </w:r>
            <w:r w:rsidRPr="00F6675E">
              <w:rPr>
                <w:sz w:val="28"/>
                <w:szCs w:val="28"/>
                <w:lang w:val="en-US"/>
              </w:rPr>
              <w:t>e</w:t>
            </w:r>
            <w:r w:rsidRPr="00F6675E">
              <w:rPr>
                <w:sz w:val="28"/>
                <w:szCs w:val="28"/>
              </w:rPr>
              <w:t>-</w:t>
            </w:r>
            <w:r w:rsidRPr="00F6675E">
              <w:rPr>
                <w:sz w:val="28"/>
                <w:szCs w:val="28"/>
                <w:lang w:val="en-US"/>
              </w:rPr>
              <w:t>mail</w:t>
            </w:r>
            <w:r>
              <w:rPr>
                <w:sz w:val="28"/>
                <w:szCs w:val="28"/>
              </w:rPr>
              <w:t>» педагога, подготовившего конкурсанта</w:t>
            </w:r>
          </w:p>
        </w:tc>
      </w:tr>
      <w:tr w:rsidR="005D24A3" w:rsidRPr="00F6675E" w:rsidTr="001E66E3">
        <w:trPr>
          <w:trHeight w:val="966"/>
          <w:jc w:val="center"/>
        </w:trPr>
        <w:tc>
          <w:tcPr>
            <w:tcW w:w="550" w:type="dxa"/>
          </w:tcPr>
          <w:p w:rsidR="005D24A3" w:rsidRPr="00F6675E" w:rsidRDefault="005D24A3" w:rsidP="001E66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65" w:type="dxa"/>
          </w:tcPr>
          <w:p w:rsidR="005D24A3" w:rsidRPr="00F6675E" w:rsidRDefault="005D24A3" w:rsidP="001E66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5D24A3" w:rsidRPr="00F6675E" w:rsidRDefault="005D24A3" w:rsidP="001E66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5D24A3" w:rsidRPr="00F6675E" w:rsidRDefault="005D24A3" w:rsidP="001E66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5D24A3" w:rsidRPr="00F6675E" w:rsidRDefault="005D24A3" w:rsidP="001E66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30" w:type="dxa"/>
          </w:tcPr>
          <w:p w:rsidR="005D24A3" w:rsidRPr="00F6675E" w:rsidRDefault="005D24A3" w:rsidP="001E66E3">
            <w:pPr>
              <w:jc w:val="both"/>
              <w:rPr>
                <w:sz w:val="28"/>
                <w:szCs w:val="28"/>
              </w:rPr>
            </w:pPr>
          </w:p>
          <w:p w:rsidR="005D24A3" w:rsidRPr="00F6675E" w:rsidRDefault="005D24A3" w:rsidP="001E66E3">
            <w:pPr>
              <w:jc w:val="both"/>
              <w:rPr>
                <w:sz w:val="28"/>
                <w:szCs w:val="28"/>
              </w:rPr>
            </w:pPr>
          </w:p>
        </w:tc>
      </w:tr>
    </w:tbl>
    <w:p w:rsidR="005D24A3" w:rsidRPr="00F6675E" w:rsidRDefault="005D24A3" w:rsidP="005D24A3">
      <w:pPr>
        <w:rPr>
          <w:sz w:val="28"/>
          <w:szCs w:val="28"/>
        </w:rPr>
      </w:pPr>
    </w:p>
    <w:p w:rsidR="00A71468" w:rsidRDefault="00A71468"/>
    <w:sectPr w:rsidR="00A71468" w:rsidSect="00A71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D0CB4"/>
    <w:multiLevelType w:val="hybridMultilevel"/>
    <w:tmpl w:val="27F66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4A3"/>
    <w:rsid w:val="0000026A"/>
    <w:rsid w:val="00001916"/>
    <w:rsid w:val="00001A5C"/>
    <w:rsid w:val="000020DD"/>
    <w:rsid w:val="0000312D"/>
    <w:rsid w:val="0000417A"/>
    <w:rsid w:val="00004283"/>
    <w:rsid w:val="00004355"/>
    <w:rsid w:val="00004910"/>
    <w:rsid w:val="00005877"/>
    <w:rsid w:val="00006DFD"/>
    <w:rsid w:val="00007782"/>
    <w:rsid w:val="0000786C"/>
    <w:rsid w:val="00007A8F"/>
    <w:rsid w:val="00010210"/>
    <w:rsid w:val="000102BC"/>
    <w:rsid w:val="000103FC"/>
    <w:rsid w:val="000103FE"/>
    <w:rsid w:val="00010968"/>
    <w:rsid w:val="00010DBF"/>
    <w:rsid w:val="0001133B"/>
    <w:rsid w:val="00012F98"/>
    <w:rsid w:val="00013568"/>
    <w:rsid w:val="00014CE9"/>
    <w:rsid w:val="00014DAB"/>
    <w:rsid w:val="00014F44"/>
    <w:rsid w:val="0001594F"/>
    <w:rsid w:val="00015AF3"/>
    <w:rsid w:val="000160A2"/>
    <w:rsid w:val="00016132"/>
    <w:rsid w:val="000164A2"/>
    <w:rsid w:val="00016531"/>
    <w:rsid w:val="00016584"/>
    <w:rsid w:val="000168A5"/>
    <w:rsid w:val="00016FD0"/>
    <w:rsid w:val="00017038"/>
    <w:rsid w:val="00017338"/>
    <w:rsid w:val="000201C6"/>
    <w:rsid w:val="00020487"/>
    <w:rsid w:val="00020493"/>
    <w:rsid w:val="0002049F"/>
    <w:rsid w:val="000214F1"/>
    <w:rsid w:val="0002196E"/>
    <w:rsid w:val="00021A4C"/>
    <w:rsid w:val="000229E2"/>
    <w:rsid w:val="00022A3E"/>
    <w:rsid w:val="00023801"/>
    <w:rsid w:val="0002393B"/>
    <w:rsid w:val="00023D42"/>
    <w:rsid w:val="00023F8F"/>
    <w:rsid w:val="000240AB"/>
    <w:rsid w:val="00024165"/>
    <w:rsid w:val="00024212"/>
    <w:rsid w:val="00024261"/>
    <w:rsid w:val="00024460"/>
    <w:rsid w:val="000249FB"/>
    <w:rsid w:val="0002509F"/>
    <w:rsid w:val="00025445"/>
    <w:rsid w:val="0002545D"/>
    <w:rsid w:val="00025A1A"/>
    <w:rsid w:val="00025C42"/>
    <w:rsid w:val="000271E2"/>
    <w:rsid w:val="000271FB"/>
    <w:rsid w:val="0003000D"/>
    <w:rsid w:val="0003120A"/>
    <w:rsid w:val="00031392"/>
    <w:rsid w:val="00031B60"/>
    <w:rsid w:val="00031CEE"/>
    <w:rsid w:val="0003277F"/>
    <w:rsid w:val="00033685"/>
    <w:rsid w:val="00034055"/>
    <w:rsid w:val="000342CD"/>
    <w:rsid w:val="000348B0"/>
    <w:rsid w:val="00034BBD"/>
    <w:rsid w:val="0003521A"/>
    <w:rsid w:val="00036739"/>
    <w:rsid w:val="00036C2F"/>
    <w:rsid w:val="00037434"/>
    <w:rsid w:val="000378FA"/>
    <w:rsid w:val="00037A07"/>
    <w:rsid w:val="00037E60"/>
    <w:rsid w:val="00040A8C"/>
    <w:rsid w:val="00041118"/>
    <w:rsid w:val="00041810"/>
    <w:rsid w:val="000419C4"/>
    <w:rsid w:val="000419DB"/>
    <w:rsid w:val="00041D3E"/>
    <w:rsid w:val="000422F0"/>
    <w:rsid w:val="00043474"/>
    <w:rsid w:val="00043A41"/>
    <w:rsid w:val="00043B4E"/>
    <w:rsid w:val="00043D11"/>
    <w:rsid w:val="000444BF"/>
    <w:rsid w:val="0004517B"/>
    <w:rsid w:val="000455A1"/>
    <w:rsid w:val="000460E6"/>
    <w:rsid w:val="00046B39"/>
    <w:rsid w:val="00046C35"/>
    <w:rsid w:val="00046E85"/>
    <w:rsid w:val="00046F75"/>
    <w:rsid w:val="00046FBD"/>
    <w:rsid w:val="000477E0"/>
    <w:rsid w:val="00047DD5"/>
    <w:rsid w:val="0005025B"/>
    <w:rsid w:val="00050576"/>
    <w:rsid w:val="000507DD"/>
    <w:rsid w:val="000509ED"/>
    <w:rsid w:val="00050BBA"/>
    <w:rsid w:val="0005119D"/>
    <w:rsid w:val="000512D2"/>
    <w:rsid w:val="0005193C"/>
    <w:rsid w:val="000523D2"/>
    <w:rsid w:val="00052769"/>
    <w:rsid w:val="00052B6E"/>
    <w:rsid w:val="00052BB4"/>
    <w:rsid w:val="00053650"/>
    <w:rsid w:val="0005375D"/>
    <w:rsid w:val="00053A1C"/>
    <w:rsid w:val="00053A31"/>
    <w:rsid w:val="000540D1"/>
    <w:rsid w:val="000541E9"/>
    <w:rsid w:val="000543DF"/>
    <w:rsid w:val="00054CD0"/>
    <w:rsid w:val="0005550E"/>
    <w:rsid w:val="00055797"/>
    <w:rsid w:val="000558D6"/>
    <w:rsid w:val="000564E1"/>
    <w:rsid w:val="0005690C"/>
    <w:rsid w:val="00056C2C"/>
    <w:rsid w:val="00057599"/>
    <w:rsid w:val="00057B33"/>
    <w:rsid w:val="00057D85"/>
    <w:rsid w:val="00061244"/>
    <w:rsid w:val="000612E8"/>
    <w:rsid w:val="00061536"/>
    <w:rsid w:val="00061BA2"/>
    <w:rsid w:val="000620AE"/>
    <w:rsid w:val="00062EFA"/>
    <w:rsid w:val="00062F94"/>
    <w:rsid w:val="000634B8"/>
    <w:rsid w:val="00063979"/>
    <w:rsid w:val="00063C7E"/>
    <w:rsid w:val="00063CF1"/>
    <w:rsid w:val="0006414C"/>
    <w:rsid w:val="000653C5"/>
    <w:rsid w:val="000654B5"/>
    <w:rsid w:val="00065D8D"/>
    <w:rsid w:val="00066771"/>
    <w:rsid w:val="00066A78"/>
    <w:rsid w:val="00066BE8"/>
    <w:rsid w:val="00066BF7"/>
    <w:rsid w:val="00067034"/>
    <w:rsid w:val="000673DC"/>
    <w:rsid w:val="00067CA1"/>
    <w:rsid w:val="00067CB8"/>
    <w:rsid w:val="00070741"/>
    <w:rsid w:val="00072185"/>
    <w:rsid w:val="00072263"/>
    <w:rsid w:val="00072AA4"/>
    <w:rsid w:val="000733EB"/>
    <w:rsid w:val="000735DE"/>
    <w:rsid w:val="0007374B"/>
    <w:rsid w:val="00073E7E"/>
    <w:rsid w:val="00074265"/>
    <w:rsid w:val="00074279"/>
    <w:rsid w:val="000756B8"/>
    <w:rsid w:val="000757FE"/>
    <w:rsid w:val="00075936"/>
    <w:rsid w:val="0007621D"/>
    <w:rsid w:val="00076C95"/>
    <w:rsid w:val="000776A8"/>
    <w:rsid w:val="000778D5"/>
    <w:rsid w:val="00077ED3"/>
    <w:rsid w:val="00077FAB"/>
    <w:rsid w:val="00080457"/>
    <w:rsid w:val="00080ADA"/>
    <w:rsid w:val="00081271"/>
    <w:rsid w:val="00081621"/>
    <w:rsid w:val="00081651"/>
    <w:rsid w:val="00082605"/>
    <w:rsid w:val="000829DB"/>
    <w:rsid w:val="0008330C"/>
    <w:rsid w:val="000834A5"/>
    <w:rsid w:val="00083953"/>
    <w:rsid w:val="0008399E"/>
    <w:rsid w:val="000840A3"/>
    <w:rsid w:val="000841C9"/>
    <w:rsid w:val="0008448B"/>
    <w:rsid w:val="00084B0E"/>
    <w:rsid w:val="000857A0"/>
    <w:rsid w:val="00085BD4"/>
    <w:rsid w:val="000866B7"/>
    <w:rsid w:val="000868A8"/>
    <w:rsid w:val="0008699B"/>
    <w:rsid w:val="00086B23"/>
    <w:rsid w:val="000872CA"/>
    <w:rsid w:val="000879D9"/>
    <w:rsid w:val="00087F11"/>
    <w:rsid w:val="00090009"/>
    <w:rsid w:val="0009049E"/>
    <w:rsid w:val="000905EA"/>
    <w:rsid w:val="000905F3"/>
    <w:rsid w:val="00090746"/>
    <w:rsid w:val="00090BD3"/>
    <w:rsid w:val="00090CD5"/>
    <w:rsid w:val="0009144C"/>
    <w:rsid w:val="000918C7"/>
    <w:rsid w:val="00091E92"/>
    <w:rsid w:val="0009232F"/>
    <w:rsid w:val="00093156"/>
    <w:rsid w:val="000932A8"/>
    <w:rsid w:val="00093DC0"/>
    <w:rsid w:val="000946CD"/>
    <w:rsid w:val="00094B84"/>
    <w:rsid w:val="00094D31"/>
    <w:rsid w:val="000959DB"/>
    <w:rsid w:val="00096142"/>
    <w:rsid w:val="0009675B"/>
    <w:rsid w:val="00096771"/>
    <w:rsid w:val="00096AF5"/>
    <w:rsid w:val="00096E25"/>
    <w:rsid w:val="00096E3F"/>
    <w:rsid w:val="000A046E"/>
    <w:rsid w:val="000A1033"/>
    <w:rsid w:val="000A1D93"/>
    <w:rsid w:val="000A2069"/>
    <w:rsid w:val="000A2516"/>
    <w:rsid w:val="000A2E0F"/>
    <w:rsid w:val="000A32F9"/>
    <w:rsid w:val="000A3A0D"/>
    <w:rsid w:val="000A447F"/>
    <w:rsid w:val="000A45EE"/>
    <w:rsid w:val="000A4841"/>
    <w:rsid w:val="000A59C2"/>
    <w:rsid w:val="000A6080"/>
    <w:rsid w:val="000A6245"/>
    <w:rsid w:val="000A69C2"/>
    <w:rsid w:val="000A6D36"/>
    <w:rsid w:val="000A6D89"/>
    <w:rsid w:val="000A7188"/>
    <w:rsid w:val="000A7654"/>
    <w:rsid w:val="000A7EA7"/>
    <w:rsid w:val="000B0F23"/>
    <w:rsid w:val="000B1FED"/>
    <w:rsid w:val="000B23F9"/>
    <w:rsid w:val="000B24DF"/>
    <w:rsid w:val="000B2911"/>
    <w:rsid w:val="000B2AAF"/>
    <w:rsid w:val="000B2FA6"/>
    <w:rsid w:val="000B33E1"/>
    <w:rsid w:val="000B35E8"/>
    <w:rsid w:val="000B40B3"/>
    <w:rsid w:val="000B4382"/>
    <w:rsid w:val="000B45A8"/>
    <w:rsid w:val="000B473C"/>
    <w:rsid w:val="000B5F86"/>
    <w:rsid w:val="000B60E5"/>
    <w:rsid w:val="000B6562"/>
    <w:rsid w:val="000B6BCB"/>
    <w:rsid w:val="000B7100"/>
    <w:rsid w:val="000B7156"/>
    <w:rsid w:val="000B7536"/>
    <w:rsid w:val="000B795C"/>
    <w:rsid w:val="000C0735"/>
    <w:rsid w:val="000C1DCF"/>
    <w:rsid w:val="000C1EF7"/>
    <w:rsid w:val="000C1FF2"/>
    <w:rsid w:val="000C252A"/>
    <w:rsid w:val="000C2AC0"/>
    <w:rsid w:val="000C2DCA"/>
    <w:rsid w:val="000C3126"/>
    <w:rsid w:val="000C32C9"/>
    <w:rsid w:val="000C3734"/>
    <w:rsid w:val="000C392F"/>
    <w:rsid w:val="000C3963"/>
    <w:rsid w:val="000C411D"/>
    <w:rsid w:val="000C47AE"/>
    <w:rsid w:val="000C4B77"/>
    <w:rsid w:val="000C52AD"/>
    <w:rsid w:val="000C546D"/>
    <w:rsid w:val="000C5A7E"/>
    <w:rsid w:val="000C6172"/>
    <w:rsid w:val="000C6535"/>
    <w:rsid w:val="000C67EE"/>
    <w:rsid w:val="000C7344"/>
    <w:rsid w:val="000C75D7"/>
    <w:rsid w:val="000C77BD"/>
    <w:rsid w:val="000C7F11"/>
    <w:rsid w:val="000D0070"/>
    <w:rsid w:val="000D009D"/>
    <w:rsid w:val="000D00B9"/>
    <w:rsid w:val="000D0CAA"/>
    <w:rsid w:val="000D0D7C"/>
    <w:rsid w:val="000D0F0B"/>
    <w:rsid w:val="000D11E0"/>
    <w:rsid w:val="000D2323"/>
    <w:rsid w:val="000D283A"/>
    <w:rsid w:val="000D2CC4"/>
    <w:rsid w:val="000D301E"/>
    <w:rsid w:val="000D3B7C"/>
    <w:rsid w:val="000D3BB7"/>
    <w:rsid w:val="000D4388"/>
    <w:rsid w:val="000D456E"/>
    <w:rsid w:val="000D4598"/>
    <w:rsid w:val="000D46C7"/>
    <w:rsid w:val="000D5960"/>
    <w:rsid w:val="000D6BDD"/>
    <w:rsid w:val="000D72F1"/>
    <w:rsid w:val="000E07F0"/>
    <w:rsid w:val="000E07FC"/>
    <w:rsid w:val="000E0988"/>
    <w:rsid w:val="000E1D36"/>
    <w:rsid w:val="000E24BC"/>
    <w:rsid w:val="000E27E1"/>
    <w:rsid w:val="000E309C"/>
    <w:rsid w:val="000E3950"/>
    <w:rsid w:val="000E41F1"/>
    <w:rsid w:val="000E4A98"/>
    <w:rsid w:val="000E52FE"/>
    <w:rsid w:val="000E5521"/>
    <w:rsid w:val="000E6D29"/>
    <w:rsid w:val="000E7A11"/>
    <w:rsid w:val="000F0ADB"/>
    <w:rsid w:val="000F0E76"/>
    <w:rsid w:val="000F100F"/>
    <w:rsid w:val="000F1645"/>
    <w:rsid w:val="000F1B9A"/>
    <w:rsid w:val="000F224B"/>
    <w:rsid w:val="000F2429"/>
    <w:rsid w:val="000F2546"/>
    <w:rsid w:val="000F2851"/>
    <w:rsid w:val="000F3A9D"/>
    <w:rsid w:val="000F3E12"/>
    <w:rsid w:val="000F42A6"/>
    <w:rsid w:val="000F4626"/>
    <w:rsid w:val="000F4DC6"/>
    <w:rsid w:val="000F50BA"/>
    <w:rsid w:val="000F571D"/>
    <w:rsid w:val="000F5799"/>
    <w:rsid w:val="000F585A"/>
    <w:rsid w:val="000F605B"/>
    <w:rsid w:val="000F6062"/>
    <w:rsid w:val="000F6238"/>
    <w:rsid w:val="000F6B5C"/>
    <w:rsid w:val="000F6D8E"/>
    <w:rsid w:val="000F732C"/>
    <w:rsid w:val="000F7572"/>
    <w:rsid w:val="000F76F4"/>
    <w:rsid w:val="000F7825"/>
    <w:rsid w:val="00100A8C"/>
    <w:rsid w:val="0010100D"/>
    <w:rsid w:val="0010141D"/>
    <w:rsid w:val="001015E6"/>
    <w:rsid w:val="00101620"/>
    <w:rsid w:val="001016C2"/>
    <w:rsid w:val="0010222F"/>
    <w:rsid w:val="0010225D"/>
    <w:rsid w:val="00102A1D"/>
    <w:rsid w:val="00102D19"/>
    <w:rsid w:val="0010353A"/>
    <w:rsid w:val="001035EA"/>
    <w:rsid w:val="001042BD"/>
    <w:rsid w:val="0010435E"/>
    <w:rsid w:val="00104564"/>
    <w:rsid w:val="001048D6"/>
    <w:rsid w:val="00104FB0"/>
    <w:rsid w:val="001050C8"/>
    <w:rsid w:val="001056E3"/>
    <w:rsid w:val="00105883"/>
    <w:rsid w:val="00105A6B"/>
    <w:rsid w:val="0010698A"/>
    <w:rsid w:val="00106E10"/>
    <w:rsid w:val="001077FF"/>
    <w:rsid w:val="00107B5A"/>
    <w:rsid w:val="00110795"/>
    <w:rsid w:val="0011085A"/>
    <w:rsid w:val="00111362"/>
    <w:rsid w:val="00111984"/>
    <w:rsid w:val="00111999"/>
    <w:rsid w:val="00111AC2"/>
    <w:rsid w:val="001124FF"/>
    <w:rsid w:val="001131AE"/>
    <w:rsid w:val="00113BC2"/>
    <w:rsid w:val="00113F23"/>
    <w:rsid w:val="001141D5"/>
    <w:rsid w:val="00114DAF"/>
    <w:rsid w:val="00115951"/>
    <w:rsid w:val="00115B73"/>
    <w:rsid w:val="00115F76"/>
    <w:rsid w:val="00116230"/>
    <w:rsid w:val="001162A6"/>
    <w:rsid w:val="001165B7"/>
    <w:rsid w:val="0011669A"/>
    <w:rsid w:val="001167C4"/>
    <w:rsid w:val="00116F96"/>
    <w:rsid w:val="00117B64"/>
    <w:rsid w:val="00117E26"/>
    <w:rsid w:val="00120A02"/>
    <w:rsid w:val="00121037"/>
    <w:rsid w:val="001213CF"/>
    <w:rsid w:val="001214C5"/>
    <w:rsid w:val="001217AA"/>
    <w:rsid w:val="00121C0E"/>
    <w:rsid w:val="00121D80"/>
    <w:rsid w:val="0012213C"/>
    <w:rsid w:val="00122142"/>
    <w:rsid w:val="001221DF"/>
    <w:rsid w:val="00122F72"/>
    <w:rsid w:val="001238FC"/>
    <w:rsid w:val="001240E5"/>
    <w:rsid w:val="0012452D"/>
    <w:rsid w:val="0012468A"/>
    <w:rsid w:val="00125601"/>
    <w:rsid w:val="00125A15"/>
    <w:rsid w:val="00125D26"/>
    <w:rsid w:val="00127012"/>
    <w:rsid w:val="00127272"/>
    <w:rsid w:val="001275B3"/>
    <w:rsid w:val="00127F21"/>
    <w:rsid w:val="00130530"/>
    <w:rsid w:val="0013053E"/>
    <w:rsid w:val="00130D3A"/>
    <w:rsid w:val="0013100F"/>
    <w:rsid w:val="001314DC"/>
    <w:rsid w:val="00131541"/>
    <w:rsid w:val="0013185E"/>
    <w:rsid w:val="00131BAE"/>
    <w:rsid w:val="0013211A"/>
    <w:rsid w:val="001323F2"/>
    <w:rsid w:val="00132409"/>
    <w:rsid w:val="001326A2"/>
    <w:rsid w:val="00132A0A"/>
    <w:rsid w:val="001336C2"/>
    <w:rsid w:val="0013385E"/>
    <w:rsid w:val="00133925"/>
    <w:rsid w:val="00133D0F"/>
    <w:rsid w:val="00133E41"/>
    <w:rsid w:val="001343FF"/>
    <w:rsid w:val="001352F5"/>
    <w:rsid w:val="00136042"/>
    <w:rsid w:val="0013628B"/>
    <w:rsid w:val="0013631B"/>
    <w:rsid w:val="001367E5"/>
    <w:rsid w:val="00136855"/>
    <w:rsid w:val="001369FF"/>
    <w:rsid w:val="00136B2D"/>
    <w:rsid w:val="0013722A"/>
    <w:rsid w:val="0013748F"/>
    <w:rsid w:val="00137536"/>
    <w:rsid w:val="001375F5"/>
    <w:rsid w:val="001376F4"/>
    <w:rsid w:val="001403FE"/>
    <w:rsid w:val="001404A5"/>
    <w:rsid w:val="00140883"/>
    <w:rsid w:val="00141DD5"/>
    <w:rsid w:val="00142376"/>
    <w:rsid w:val="001434D9"/>
    <w:rsid w:val="00143CA7"/>
    <w:rsid w:val="0014405B"/>
    <w:rsid w:val="00144087"/>
    <w:rsid w:val="00144EE9"/>
    <w:rsid w:val="00144FB1"/>
    <w:rsid w:val="00145269"/>
    <w:rsid w:val="00145665"/>
    <w:rsid w:val="00145942"/>
    <w:rsid w:val="00145E22"/>
    <w:rsid w:val="001462B1"/>
    <w:rsid w:val="00150308"/>
    <w:rsid w:val="001504C9"/>
    <w:rsid w:val="001506F2"/>
    <w:rsid w:val="00150B0E"/>
    <w:rsid w:val="00151700"/>
    <w:rsid w:val="001517F6"/>
    <w:rsid w:val="00151B45"/>
    <w:rsid w:val="00153598"/>
    <w:rsid w:val="001538AF"/>
    <w:rsid w:val="001538D7"/>
    <w:rsid w:val="00153FDD"/>
    <w:rsid w:val="001540DF"/>
    <w:rsid w:val="001544C6"/>
    <w:rsid w:val="00154AC3"/>
    <w:rsid w:val="00154F98"/>
    <w:rsid w:val="00155CC6"/>
    <w:rsid w:val="00155DE4"/>
    <w:rsid w:val="00156FFB"/>
    <w:rsid w:val="001571DE"/>
    <w:rsid w:val="00157608"/>
    <w:rsid w:val="00157697"/>
    <w:rsid w:val="00160016"/>
    <w:rsid w:val="00160528"/>
    <w:rsid w:val="0016142A"/>
    <w:rsid w:val="00161481"/>
    <w:rsid w:val="00162D1B"/>
    <w:rsid w:val="00163224"/>
    <w:rsid w:val="00163262"/>
    <w:rsid w:val="001632D0"/>
    <w:rsid w:val="001645A9"/>
    <w:rsid w:val="001649EE"/>
    <w:rsid w:val="001655F8"/>
    <w:rsid w:val="001657DD"/>
    <w:rsid w:val="00165DE9"/>
    <w:rsid w:val="00165FB2"/>
    <w:rsid w:val="00166009"/>
    <w:rsid w:val="001666A8"/>
    <w:rsid w:val="001666EA"/>
    <w:rsid w:val="0016678E"/>
    <w:rsid w:val="0016693A"/>
    <w:rsid w:val="00166A42"/>
    <w:rsid w:val="0016702D"/>
    <w:rsid w:val="001674F3"/>
    <w:rsid w:val="001677BE"/>
    <w:rsid w:val="00167C55"/>
    <w:rsid w:val="001700E7"/>
    <w:rsid w:val="00170153"/>
    <w:rsid w:val="001706A3"/>
    <w:rsid w:val="00171978"/>
    <w:rsid w:val="00171D3E"/>
    <w:rsid w:val="0017231A"/>
    <w:rsid w:val="0017256F"/>
    <w:rsid w:val="00172833"/>
    <w:rsid w:val="00172963"/>
    <w:rsid w:val="00172B32"/>
    <w:rsid w:val="00172E10"/>
    <w:rsid w:val="001734B2"/>
    <w:rsid w:val="001735A4"/>
    <w:rsid w:val="00174360"/>
    <w:rsid w:val="0017436E"/>
    <w:rsid w:val="00174E49"/>
    <w:rsid w:val="00174EA6"/>
    <w:rsid w:val="0017588E"/>
    <w:rsid w:val="00175CAA"/>
    <w:rsid w:val="00175CBB"/>
    <w:rsid w:val="00175D81"/>
    <w:rsid w:val="0017623A"/>
    <w:rsid w:val="0017641F"/>
    <w:rsid w:val="00176881"/>
    <w:rsid w:val="001769A3"/>
    <w:rsid w:val="00176A06"/>
    <w:rsid w:val="00176F38"/>
    <w:rsid w:val="00177762"/>
    <w:rsid w:val="001800CA"/>
    <w:rsid w:val="0018085C"/>
    <w:rsid w:val="00180987"/>
    <w:rsid w:val="00180D51"/>
    <w:rsid w:val="001810CC"/>
    <w:rsid w:val="001810D5"/>
    <w:rsid w:val="00181331"/>
    <w:rsid w:val="001815EE"/>
    <w:rsid w:val="0018224F"/>
    <w:rsid w:val="001829B2"/>
    <w:rsid w:val="00182D4B"/>
    <w:rsid w:val="001832EE"/>
    <w:rsid w:val="00183817"/>
    <w:rsid w:val="00183C87"/>
    <w:rsid w:val="00183F32"/>
    <w:rsid w:val="001843E2"/>
    <w:rsid w:val="00184B3E"/>
    <w:rsid w:val="00185862"/>
    <w:rsid w:val="00186D70"/>
    <w:rsid w:val="00187469"/>
    <w:rsid w:val="0019036D"/>
    <w:rsid w:val="00191444"/>
    <w:rsid w:val="001919FF"/>
    <w:rsid w:val="00192195"/>
    <w:rsid w:val="001926B8"/>
    <w:rsid w:val="001927C2"/>
    <w:rsid w:val="00192C03"/>
    <w:rsid w:val="00192DB6"/>
    <w:rsid w:val="001933D1"/>
    <w:rsid w:val="00193DDF"/>
    <w:rsid w:val="001943D3"/>
    <w:rsid w:val="00194824"/>
    <w:rsid w:val="001949DD"/>
    <w:rsid w:val="00195161"/>
    <w:rsid w:val="00195666"/>
    <w:rsid w:val="001958AD"/>
    <w:rsid w:val="00196214"/>
    <w:rsid w:val="00196318"/>
    <w:rsid w:val="0019729F"/>
    <w:rsid w:val="0019771E"/>
    <w:rsid w:val="0019794A"/>
    <w:rsid w:val="001A056C"/>
    <w:rsid w:val="001A0EBC"/>
    <w:rsid w:val="001A16EC"/>
    <w:rsid w:val="001A180D"/>
    <w:rsid w:val="001A2248"/>
    <w:rsid w:val="001A24BB"/>
    <w:rsid w:val="001A347B"/>
    <w:rsid w:val="001A396F"/>
    <w:rsid w:val="001A4955"/>
    <w:rsid w:val="001A4AF4"/>
    <w:rsid w:val="001A4B8F"/>
    <w:rsid w:val="001A5299"/>
    <w:rsid w:val="001A5398"/>
    <w:rsid w:val="001A5E88"/>
    <w:rsid w:val="001A617E"/>
    <w:rsid w:val="001A6251"/>
    <w:rsid w:val="001A65BD"/>
    <w:rsid w:val="001A6B60"/>
    <w:rsid w:val="001A6BAF"/>
    <w:rsid w:val="001A6F8F"/>
    <w:rsid w:val="001A7D27"/>
    <w:rsid w:val="001B098E"/>
    <w:rsid w:val="001B101B"/>
    <w:rsid w:val="001B1086"/>
    <w:rsid w:val="001B1885"/>
    <w:rsid w:val="001B19A2"/>
    <w:rsid w:val="001B1BE9"/>
    <w:rsid w:val="001B1E40"/>
    <w:rsid w:val="001B1F2A"/>
    <w:rsid w:val="001B20E3"/>
    <w:rsid w:val="001B28E3"/>
    <w:rsid w:val="001B333E"/>
    <w:rsid w:val="001B3594"/>
    <w:rsid w:val="001B386F"/>
    <w:rsid w:val="001B486F"/>
    <w:rsid w:val="001B4D66"/>
    <w:rsid w:val="001B52EB"/>
    <w:rsid w:val="001B5B4B"/>
    <w:rsid w:val="001B6217"/>
    <w:rsid w:val="001B6583"/>
    <w:rsid w:val="001B6974"/>
    <w:rsid w:val="001B6978"/>
    <w:rsid w:val="001B6A43"/>
    <w:rsid w:val="001B6DE5"/>
    <w:rsid w:val="001B71D1"/>
    <w:rsid w:val="001C03E5"/>
    <w:rsid w:val="001C09BC"/>
    <w:rsid w:val="001C0D50"/>
    <w:rsid w:val="001C0E58"/>
    <w:rsid w:val="001C1715"/>
    <w:rsid w:val="001C17CD"/>
    <w:rsid w:val="001C24A8"/>
    <w:rsid w:val="001C3134"/>
    <w:rsid w:val="001C3449"/>
    <w:rsid w:val="001C34D5"/>
    <w:rsid w:val="001C37F4"/>
    <w:rsid w:val="001C3DA1"/>
    <w:rsid w:val="001C3FE1"/>
    <w:rsid w:val="001C4000"/>
    <w:rsid w:val="001C6368"/>
    <w:rsid w:val="001C6ADC"/>
    <w:rsid w:val="001C6CC4"/>
    <w:rsid w:val="001C7B23"/>
    <w:rsid w:val="001D0431"/>
    <w:rsid w:val="001D0476"/>
    <w:rsid w:val="001D05B7"/>
    <w:rsid w:val="001D0795"/>
    <w:rsid w:val="001D147F"/>
    <w:rsid w:val="001D18F5"/>
    <w:rsid w:val="001D2109"/>
    <w:rsid w:val="001D2608"/>
    <w:rsid w:val="001D2A8C"/>
    <w:rsid w:val="001D2DE4"/>
    <w:rsid w:val="001D34BB"/>
    <w:rsid w:val="001D36A4"/>
    <w:rsid w:val="001D3804"/>
    <w:rsid w:val="001D3827"/>
    <w:rsid w:val="001D4586"/>
    <w:rsid w:val="001D468E"/>
    <w:rsid w:val="001D471C"/>
    <w:rsid w:val="001D52B6"/>
    <w:rsid w:val="001D56E2"/>
    <w:rsid w:val="001D5B33"/>
    <w:rsid w:val="001D5B64"/>
    <w:rsid w:val="001D5D38"/>
    <w:rsid w:val="001D6045"/>
    <w:rsid w:val="001D6680"/>
    <w:rsid w:val="001D6AC7"/>
    <w:rsid w:val="001D7434"/>
    <w:rsid w:val="001D7625"/>
    <w:rsid w:val="001D7DE5"/>
    <w:rsid w:val="001E0007"/>
    <w:rsid w:val="001E003E"/>
    <w:rsid w:val="001E0357"/>
    <w:rsid w:val="001E0D35"/>
    <w:rsid w:val="001E0F02"/>
    <w:rsid w:val="001E1AB4"/>
    <w:rsid w:val="001E1C40"/>
    <w:rsid w:val="001E2654"/>
    <w:rsid w:val="001E2F70"/>
    <w:rsid w:val="001E35FA"/>
    <w:rsid w:val="001E3BAE"/>
    <w:rsid w:val="001E3FDA"/>
    <w:rsid w:val="001E4160"/>
    <w:rsid w:val="001E6E14"/>
    <w:rsid w:val="001E70F2"/>
    <w:rsid w:val="001E7A56"/>
    <w:rsid w:val="001F00E6"/>
    <w:rsid w:val="001F0207"/>
    <w:rsid w:val="001F04BE"/>
    <w:rsid w:val="001F0F1C"/>
    <w:rsid w:val="001F1074"/>
    <w:rsid w:val="001F1B0F"/>
    <w:rsid w:val="001F1CA3"/>
    <w:rsid w:val="001F1EED"/>
    <w:rsid w:val="001F2150"/>
    <w:rsid w:val="001F2BC7"/>
    <w:rsid w:val="001F3D6F"/>
    <w:rsid w:val="001F4277"/>
    <w:rsid w:val="001F4392"/>
    <w:rsid w:val="001F4480"/>
    <w:rsid w:val="001F44AC"/>
    <w:rsid w:val="001F4AEC"/>
    <w:rsid w:val="001F5337"/>
    <w:rsid w:val="001F55E0"/>
    <w:rsid w:val="001F5E2B"/>
    <w:rsid w:val="001F5E99"/>
    <w:rsid w:val="001F6A50"/>
    <w:rsid w:val="001F7405"/>
    <w:rsid w:val="001F7830"/>
    <w:rsid w:val="001F78B8"/>
    <w:rsid w:val="001F78E3"/>
    <w:rsid w:val="001F7969"/>
    <w:rsid w:val="001F7CCA"/>
    <w:rsid w:val="001F7D8D"/>
    <w:rsid w:val="00200B14"/>
    <w:rsid w:val="002010AF"/>
    <w:rsid w:val="00201191"/>
    <w:rsid w:val="0020167E"/>
    <w:rsid w:val="00201843"/>
    <w:rsid w:val="00201A7E"/>
    <w:rsid w:val="00201C79"/>
    <w:rsid w:val="00201ECB"/>
    <w:rsid w:val="00203C5F"/>
    <w:rsid w:val="00204353"/>
    <w:rsid w:val="0020484C"/>
    <w:rsid w:val="00204A02"/>
    <w:rsid w:val="00205AD8"/>
    <w:rsid w:val="00205E64"/>
    <w:rsid w:val="00205FEF"/>
    <w:rsid w:val="00206E6E"/>
    <w:rsid w:val="00206EC8"/>
    <w:rsid w:val="0020773E"/>
    <w:rsid w:val="00207FC1"/>
    <w:rsid w:val="00210007"/>
    <w:rsid w:val="00210BBF"/>
    <w:rsid w:val="002114DB"/>
    <w:rsid w:val="002116CA"/>
    <w:rsid w:val="00212398"/>
    <w:rsid w:val="002124F6"/>
    <w:rsid w:val="00212754"/>
    <w:rsid w:val="00212C72"/>
    <w:rsid w:val="00213D19"/>
    <w:rsid w:val="00213EA3"/>
    <w:rsid w:val="00214B09"/>
    <w:rsid w:val="00215185"/>
    <w:rsid w:val="00215AE3"/>
    <w:rsid w:val="00215C54"/>
    <w:rsid w:val="00215C8F"/>
    <w:rsid w:val="00215DC4"/>
    <w:rsid w:val="00216792"/>
    <w:rsid w:val="0021710C"/>
    <w:rsid w:val="0022032A"/>
    <w:rsid w:val="002208BD"/>
    <w:rsid w:val="00220CB0"/>
    <w:rsid w:val="00221335"/>
    <w:rsid w:val="0022153A"/>
    <w:rsid w:val="0022232A"/>
    <w:rsid w:val="00222500"/>
    <w:rsid w:val="0022261A"/>
    <w:rsid w:val="00222A89"/>
    <w:rsid w:val="00222BDC"/>
    <w:rsid w:val="00222C3A"/>
    <w:rsid w:val="00222E4C"/>
    <w:rsid w:val="00222F4E"/>
    <w:rsid w:val="00222F84"/>
    <w:rsid w:val="002235D3"/>
    <w:rsid w:val="00223D29"/>
    <w:rsid w:val="002248BD"/>
    <w:rsid w:val="0022577B"/>
    <w:rsid w:val="00226299"/>
    <w:rsid w:val="00226A91"/>
    <w:rsid w:val="00227E37"/>
    <w:rsid w:val="002316E5"/>
    <w:rsid w:val="002317B3"/>
    <w:rsid w:val="002323B2"/>
    <w:rsid w:val="0023278E"/>
    <w:rsid w:val="00232B8C"/>
    <w:rsid w:val="002333A6"/>
    <w:rsid w:val="002338ED"/>
    <w:rsid w:val="00233931"/>
    <w:rsid w:val="002339B7"/>
    <w:rsid w:val="00233B62"/>
    <w:rsid w:val="00233C2C"/>
    <w:rsid w:val="00233F79"/>
    <w:rsid w:val="00233FDE"/>
    <w:rsid w:val="002348CD"/>
    <w:rsid w:val="002354C4"/>
    <w:rsid w:val="00235F17"/>
    <w:rsid w:val="00236473"/>
    <w:rsid w:val="00236683"/>
    <w:rsid w:val="00237DFA"/>
    <w:rsid w:val="002401DB"/>
    <w:rsid w:val="00240D29"/>
    <w:rsid w:val="00241544"/>
    <w:rsid w:val="00241967"/>
    <w:rsid w:val="00242FC3"/>
    <w:rsid w:val="0024309B"/>
    <w:rsid w:val="00243248"/>
    <w:rsid w:val="00243D70"/>
    <w:rsid w:val="00244105"/>
    <w:rsid w:val="002442DD"/>
    <w:rsid w:val="0024445A"/>
    <w:rsid w:val="0024450F"/>
    <w:rsid w:val="00244B7B"/>
    <w:rsid w:val="00244EF7"/>
    <w:rsid w:val="00244F7A"/>
    <w:rsid w:val="002451CA"/>
    <w:rsid w:val="00245358"/>
    <w:rsid w:val="00245786"/>
    <w:rsid w:val="00245C12"/>
    <w:rsid w:val="00246D90"/>
    <w:rsid w:val="00247181"/>
    <w:rsid w:val="002472EA"/>
    <w:rsid w:val="0024788F"/>
    <w:rsid w:val="00247911"/>
    <w:rsid w:val="0025002B"/>
    <w:rsid w:val="002502BE"/>
    <w:rsid w:val="00250717"/>
    <w:rsid w:val="00250AB4"/>
    <w:rsid w:val="00250BE7"/>
    <w:rsid w:val="00250E01"/>
    <w:rsid w:val="002517CD"/>
    <w:rsid w:val="00251AC7"/>
    <w:rsid w:val="002523E9"/>
    <w:rsid w:val="002528C0"/>
    <w:rsid w:val="00253486"/>
    <w:rsid w:val="0025358C"/>
    <w:rsid w:val="0025387D"/>
    <w:rsid w:val="00253E86"/>
    <w:rsid w:val="00254419"/>
    <w:rsid w:val="0025465F"/>
    <w:rsid w:val="00254AFC"/>
    <w:rsid w:val="002550E3"/>
    <w:rsid w:val="002552DC"/>
    <w:rsid w:val="00255639"/>
    <w:rsid w:val="00255BB0"/>
    <w:rsid w:val="00255C7C"/>
    <w:rsid w:val="00256097"/>
    <w:rsid w:val="002567C3"/>
    <w:rsid w:val="00256A8F"/>
    <w:rsid w:val="00256B97"/>
    <w:rsid w:val="00256D14"/>
    <w:rsid w:val="00257054"/>
    <w:rsid w:val="00257E01"/>
    <w:rsid w:val="00260692"/>
    <w:rsid w:val="0026104A"/>
    <w:rsid w:val="002611CA"/>
    <w:rsid w:val="002615FC"/>
    <w:rsid w:val="00261759"/>
    <w:rsid w:val="0026199B"/>
    <w:rsid w:val="002619D0"/>
    <w:rsid w:val="00261BB1"/>
    <w:rsid w:val="00262902"/>
    <w:rsid w:val="00262936"/>
    <w:rsid w:val="00262B61"/>
    <w:rsid w:val="00262D8C"/>
    <w:rsid w:val="00262E50"/>
    <w:rsid w:val="00263657"/>
    <w:rsid w:val="00264B7A"/>
    <w:rsid w:val="00266C0F"/>
    <w:rsid w:val="0026710A"/>
    <w:rsid w:val="002679F9"/>
    <w:rsid w:val="002709E1"/>
    <w:rsid w:val="00270B08"/>
    <w:rsid w:val="002717E2"/>
    <w:rsid w:val="002723A3"/>
    <w:rsid w:val="00272EC2"/>
    <w:rsid w:val="00273485"/>
    <w:rsid w:val="00273591"/>
    <w:rsid w:val="00273E36"/>
    <w:rsid w:val="00273F5B"/>
    <w:rsid w:val="002744F8"/>
    <w:rsid w:val="002748DA"/>
    <w:rsid w:val="00274A4E"/>
    <w:rsid w:val="00274C04"/>
    <w:rsid w:val="002751CC"/>
    <w:rsid w:val="0027543B"/>
    <w:rsid w:val="00276481"/>
    <w:rsid w:val="00276715"/>
    <w:rsid w:val="00276AF8"/>
    <w:rsid w:val="002770D2"/>
    <w:rsid w:val="00277159"/>
    <w:rsid w:val="0027722E"/>
    <w:rsid w:val="00277768"/>
    <w:rsid w:val="0027782D"/>
    <w:rsid w:val="0027785C"/>
    <w:rsid w:val="00281242"/>
    <w:rsid w:val="002818DD"/>
    <w:rsid w:val="00282427"/>
    <w:rsid w:val="00282491"/>
    <w:rsid w:val="002826D1"/>
    <w:rsid w:val="00283507"/>
    <w:rsid w:val="002839F0"/>
    <w:rsid w:val="00283B30"/>
    <w:rsid w:val="00284C29"/>
    <w:rsid w:val="00284F7B"/>
    <w:rsid w:val="002853CB"/>
    <w:rsid w:val="0028580B"/>
    <w:rsid w:val="00286511"/>
    <w:rsid w:val="002870E8"/>
    <w:rsid w:val="00287341"/>
    <w:rsid w:val="00290578"/>
    <w:rsid w:val="00290D8B"/>
    <w:rsid w:val="00290F19"/>
    <w:rsid w:val="0029108E"/>
    <w:rsid w:val="002912D2"/>
    <w:rsid w:val="00291B4F"/>
    <w:rsid w:val="002925B1"/>
    <w:rsid w:val="00292862"/>
    <w:rsid w:val="00292C35"/>
    <w:rsid w:val="00292CA3"/>
    <w:rsid w:val="002930ED"/>
    <w:rsid w:val="0029380B"/>
    <w:rsid w:val="00294021"/>
    <w:rsid w:val="002942B1"/>
    <w:rsid w:val="002943C9"/>
    <w:rsid w:val="00294A85"/>
    <w:rsid w:val="00295BA3"/>
    <w:rsid w:val="00295EC0"/>
    <w:rsid w:val="00296533"/>
    <w:rsid w:val="0029654C"/>
    <w:rsid w:val="00296A71"/>
    <w:rsid w:val="00297748"/>
    <w:rsid w:val="00297D04"/>
    <w:rsid w:val="002A0178"/>
    <w:rsid w:val="002A042D"/>
    <w:rsid w:val="002A07A7"/>
    <w:rsid w:val="002A0E59"/>
    <w:rsid w:val="002A1242"/>
    <w:rsid w:val="002A13B9"/>
    <w:rsid w:val="002A1F13"/>
    <w:rsid w:val="002A25D1"/>
    <w:rsid w:val="002A2D63"/>
    <w:rsid w:val="002A42D2"/>
    <w:rsid w:val="002A4EDA"/>
    <w:rsid w:val="002A4F23"/>
    <w:rsid w:val="002A50BD"/>
    <w:rsid w:val="002A5757"/>
    <w:rsid w:val="002A5C93"/>
    <w:rsid w:val="002A5F54"/>
    <w:rsid w:val="002A60F7"/>
    <w:rsid w:val="002A6239"/>
    <w:rsid w:val="002A62E8"/>
    <w:rsid w:val="002A79C7"/>
    <w:rsid w:val="002A7A1F"/>
    <w:rsid w:val="002A7CB4"/>
    <w:rsid w:val="002B0909"/>
    <w:rsid w:val="002B113D"/>
    <w:rsid w:val="002B1D06"/>
    <w:rsid w:val="002B1D87"/>
    <w:rsid w:val="002B1E79"/>
    <w:rsid w:val="002B2C83"/>
    <w:rsid w:val="002B30C8"/>
    <w:rsid w:val="002B364F"/>
    <w:rsid w:val="002B3D10"/>
    <w:rsid w:val="002B4184"/>
    <w:rsid w:val="002B4C6D"/>
    <w:rsid w:val="002B528A"/>
    <w:rsid w:val="002B59EE"/>
    <w:rsid w:val="002B5AD9"/>
    <w:rsid w:val="002B6426"/>
    <w:rsid w:val="002B64DA"/>
    <w:rsid w:val="002B6D43"/>
    <w:rsid w:val="002B71FE"/>
    <w:rsid w:val="002B7700"/>
    <w:rsid w:val="002C0708"/>
    <w:rsid w:val="002C0CD9"/>
    <w:rsid w:val="002C1995"/>
    <w:rsid w:val="002C1D7B"/>
    <w:rsid w:val="002C21AA"/>
    <w:rsid w:val="002C21DC"/>
    <w:rsid w:val="002C2946"/>
    <w:rsid w:val="002C2A5D"/>
    <w:rsid w:val="002C2C30"/>
    <w:rsid w:val="002C2E58"/>
    <w:rsid w:val="002C2F6C"/>
    <w:rsid w:val="002C306A"/>
    <w:rsid w:val="002C452F"/>
    <w:rsid w:val="002C4905"/>
    <w:rsid w:val="002C536D"/>
    <w:rsid w:val="002C61C1"/>
    <w:rsid w:val="002C63CF"/>
    <w:rsid w:val="002C6438"/>
    <w:rsid w:val="002C656E"/>
    <w:rsid w:val="002C68C8"/>
    <w:rsid w:val="002C6FCF"/>
    <w:rsid w:val="002C77A5"/>
    <w:rsid w:val="002C7AEA"/>
    <w:rsid w:val="002D0073"/>
    <w:rsid w:val="002D0083"/>
    <w:rsid w:val="002D03C2"/>
    <w:rsid w:val="002D1A8B"/>
    <w:rsid w:val="002D1E70"/>
    <w:rsid w:val="002D2C3B"/>
    <w:rsid w:val="002D2D1C"/>
    <w:rsid w:val="002D2FFA"/>
    <w:rsid w:val="002D3348"/>
    <w:rsid w:val="002D3A6F"/>
    <w:rsid w:val="002D3B30"/>
    <w:rsid w:val="002D3D57"/>
    <w:rsid w:val="002D5805"/>
    <w:rsid w:val="002D5A0D"/>
    <w:rsid w:val="002D612A"/>
    <w:rsid w:val="002D6E05"/>
    <w:rsid w:val="002D6FBB"/>
    <w:rsid w:val="002E07EB"/>
    <w:rsid w:val="002E110B"/>
    <w:rsid w:val="002E161E"/>
    <w:rsid w:val="002E297B"/>
    <w:rsid w:val="002E2BE1"/>
    <w:rsid w:val="002E2D5C"/>
    <w:rsid w:val="002E2F9A"/>
    <w:rsid w:val="002E3AB8"/>
    <w:rsid w:val="002E40A5"/>
    <w:rsid w:val="002E42CB"/>
    <w:rsid w:val="002E4832"/>
    <w:rsid w:val="002E4A58"/>
    <w:rsid w:val="002E66AA"/>
    <w:rsid w:val="002E70C3"/>
    <w:rsid w:val="002E7230"/>
    <w:rsid w:val="002E7DAE"/>
    <w:rsid w:val="002E7E13"/>
    <w:rsid w:val="002F0116"/>
    <w:rsid w:val="002F0792"/>
    <w:rsid w:val="002F0B32"/>
    <w:rsid w:val="002F0D71"/>
    <w:rsid w:val="002F2204"/>
    <w:rsid w:val="002F220B"/>
    <w:rsid w:val="002F237E"/>
    <w:rsid w:val="002F2EAC"/>
    <w:rsid w:val="002F3378"/>
    <w:rsid w:val="002F3964"/>
    <w:rsid w:val="002F399C"/>
    <w:rsid w:val="002F39B8"/>
    <w:rsid w:val="002F42E4"/>
    <w:rsid w:val="002F42F2"/>
    <w:rsid w:val="002F46D5"/>
    <w:rsid w:val="002F4B05"/>
    <w:rsid w:val="002F52EF"/>
    <w:rsid w:val="002F5580"/>
    <w:rsid w:val="002F5718"/>
    <w:rsid w:val="002F59AE"/>
    <w:rsid w:val="002F5B3D"/>
    <w:rsid w:val="002F712A"/>
    <w:rsid w:val="002F777D"/>
    <w:rsid w:val="002F784F"/>
    <w:rsid w:val="002F7AF2"/>
    <w:rsid w:val="002F7F11"/>
    <w:rsid w:val="0030086D"/>
    <w:rsid w:val="003009DE"/>
    <w:rsid w:val="003015C9"/>
    <w:rsid w:val="003017F3"/>
    <w:rsid w:val="00301C13"/>
    <w:rsid w:val="003022C8"/>
    <w:rsid w:val="003024D2"/>
    <w:rsid w:val="003027E8"/>
    <w:rsid w:val="00302887"/>
    <w:rsid w:val="00302AC5"/>
    <w:rsid w:val="003030AC"/>
    <w:rsid w:val="00303305"/>
    <w:rsid w:val="003033E9"/>
    <w:rsid w:val="00303736"/>
    <w:rsid w:val="003037B2"/>
    <w:rsid w:val="00303C1C"/>
    <w:rsid w:val="003046EC"/>
    <w:rsid w:val="003049CF"/>
    <w:rsid w:val="00304C4C"/>
    <w:rsid w:val="00305AE8"/>
    <w:rsid w:val="00305F1B"/>
    <w:rsid w:val="00306B63"/>
    <w:rsid w:val="00307313"/>
    <w:rsid w:val="00307BD2"/>
    <w:rsid w:val="00310288"/>
    <w:rsid w:val="00310345"/>
    <w:rsid w:val="003104A2"/>
    <w:rsid w:val="00310532"/>
    <w:rsid w:val="003105E5"/>
    <w:rsid w:val="0031080B"/>
    <w:rsid w:val="00310822"/>
    <w:rsid w:val="0031140E"/>
    <w:rsid w:val="003115E2"/>
    <w:rsid w:val="0031175F"/>
    <w:rsid w:val="0031185F"/>
    <w:rsid w:val="003118A6"/>
    <w:rsid w:val="0031275F"/>
    <w:rsid w:val="00312943"/>
    <w:rsid w:val="00312D7E"/>
    <w:rsid w:val="00312FCD"/>
    <w:rsid w:val="0031305B"/>
    <w:rsid w:val="00313EE1"/>
    <w:rsid w:val="0031404B"/>
    <w:rsid w:val="0031421C"/>
    <w:rsid w:val="00314357"/>
    <w:rsid w:val="00314521"/>
    <w:rsid w:val="0031462C"/>
    <w:rsid w:val="00314DF2"/>
    <w:rsid w:val="00315756"/>
    <w:rsid w:val="003157ED"/>
    <w:rsid w:val="00315A1B"/>
    <w:rsid w:val="00315A85"/>
    <w:rsid w:val="00315DE5"/>
    <w:rsid w:val="00315EEF"/>
    <w:rsid w:val="003171EF"/>
    <w:rsid w:val="003172EC"/>
    <w:rsid w:val="003173DC"/>
    <w:rsid w:val="00317A8A"/>
    <w:rsid w:val="00320026"/>
    <w:rsid w:val="00320438"/>
    <w:rsid w:val="00320931"/>
    <w:rsid w:val="00321289"/>
    <w:rsid w:val="003218D0"/>
    <w:rsid w:val="003221B8"/>
    <w:rsid w:val="00322C5D"/>
    <w:rsid w:val="00324149"/>
    <w:rsid w:val="003246D4"/>
    <w:rsid w:val="0032486C"/>
    <w:rsid w:val="00324955"/>
    <w:rsid w:val="003265DE"/>
    <w:rsid w:val="00326ACC"/>
    <w:rsid w:val="00326C89"/>
    <w:rsid w:val="00326FBF"/>
    <w:rsid w:val="003277DF"/>
    <w:rsid w:val="0033033A"/>
    <w:rsid w:val="00330CC7"/>
    <w:rsid w:val="0033125E"/>
    <w:rsid w:val="003312B9"/>
    <w:rsid w:val="00331871"/>
    <w:rsid w:val="00332EAA"/>
    <w:rsid w:val="00333DC9"/>
    <w:rsid w:val="003341B6"/>
    <w:rsid w:val="00334230"/>
    <w:rsid w:val="00334A2F"/>
    <w:rsid w:val="00335137"/>
    <w:rsid w:val="0033541B"/>
    <w:rsid w:val="003354C9"/>
    <w:rsid w:val="00335E38"/>
    <w:rsid w:val="003364EF"/>
    <w:rsid w:val="003371E2"/>
    <w:rsid w:val="00337DC9"/>
    <w:rsid w:val="00340289"/>
    <w:rsid w:val="00340BC4"/>
    <w:rsid w:val="00340D22"/>
    <w:rsid w:val="003414BA"/>
    <w:rsid w:val="00341618"/>
    <w:rsid w:val="003419C3"/>
    <w:rsid w:val="00341ABF"/>
    <w:rsid w:val="00341C81"/>
    <w:rsid w:val="00341D8D"/>
    <w:rsid w:val="00341E8A"/>
    <w:rsid w:val="003420B8"/>
    <w:rsid w:val="0034232E"/>
    <w:rsid w:val="003424F8"/>
    <w:rsid w:val="00342BB4"/>
    <w:rsid w:val="00343156"/>
    <w:rsid w:val="003435B7"/>
    <w:rsid w:val="003436AA"/>
    <w:rsid w:val="00343E47"/>
    <w:rsid w:val="00344CBC"/>
    <w:rsid w:val="00344E37"/>
    <w:rsid w:val="00345097"/>
    <w:rsid w:val="00345207"/>
    <w:rsid w:val="003454DB"/>
    <w:rsid w:val="00345B2A"/>
    <w:rsid w:val="00346077"/>
    <w:rsid w:val="00346D00"/>
    <w:rsid w:val="003474D9"/>
    <w:rsid w:val="003475B8"/>
    <w:rsid w:val="00347B74"/>
    <w:rsid w:val="00347D95"/>
    <w:rsid w:val="0035086F"/>
    <w:rsid w:val="00350FF3"/>
    <w:rsid w:val="00351AA6"/>
    <w:rsid w:val="00351D86"/>
    <w:rsid w:val="00352846"/>
    <w:rsid w:val="00352CC1"/>
    <w:rsid w:val="00352F56"/>
    <w:rsid w:val="0035432D"/>
    <w:rsid w:val="00354406"/>
    <w:rsid w:val="00354702"/>
    <w:rsid w:val="003548C7"/>
    <w:rsid w:val="00354BB7"/>
    <w:rsid w:val="00355C92"/>
    <w:rsid w:val="00356078"/>
    <w:rsid w:val="00356AB3"/>
    <w:rsid w:val="0035769E"/>
    <w:rsid w:val="00357733"/>
    <w:rsid w:val="00357888"/>
    <w:rsid w:val="00357DF4"/>
    <w:rsid w:val="00360023"/>
    <w:rsid w:val="003602E5"/>
    <w:rsid w:val="00360328"/>
    <w:rsid w:val="00360553"/>
    <w:rsid w:val="00360C7F"/>
    <w:rsid w:val="00360E3C"/>
    <w:rsid w:val="00361892"/>
    <w:rsid w:val="00361A57"/>
    <w:rsid w:val="0036216B"/>
    <w:rsid w:val="00362BC2"/>
    <w:rsid w:val="00363507"/>
    <w:rsid w:val="00363895"/>
    <w:rsid w:val="003641A2"/>
    <w:rsid w:val="003656B3"/>
    <w:rsid w:val="00365F3C"/>
    <w:rsid w:val="00365F7D"/>
    <w:rsid w:val="0036609C"/>
    <w:rsid w:val="003661CD"/>
    <w:rsid w:val="00366B6C"/>
    <w:rsid w:val="00367270"/>
    <w:rsid w:val="003675D7"/>
    <w:rsid w:val="00370880"/>
    <w:rsid w:val="00372192"/>
    <w:rsid w:val="00372D42"/>
    <w:rsid w:val="003731BD"/>
    <w:rsid w:val="00373FCD"/>
    <w:rsid w:val="00374192"/>
    <w:rsid w:val="00374477"/>
    <w:rsid w:val="00374950"/>
    <w:rsid w:val="00374A07"/>
    <w:rsid w:val="00375A7D"/>
    <w:rsid w:val="00376006"/>
    <w:rsid w:val="00376985"/>
    <w:rsid w:val="00376A0F"/>
    <w:rsid w:val="00376D81"/>
    <w:rsid w:val="00377237"/>
    <w:rsid w:val="0037780E"/>
    <w:rsid w:val="00377E8B"/>
    <w:rsid w:val="00377F3A"/>
    <w:rsid w:val="00377FAD"/>
    <w:rsid w:val="00380267"/>
    <w:rsid w:val="00380B21"/>
    <w:rsid w:val="0038193D"/>
    <w:rsid w:val="0038197C"/>
    <w:rsid w:val="003828BC"/>
    <w:rsid w:val="00382A91"/>
    <w:rsid w:val="00383805"/>
    <w:rsid w:val="003838B4"/>
    <w:rsid w:val="00383D2B"/>
    <w:rsid w:val="00383E8D"/>
    <w:rsid w:val="00384D8F"/>
    <w:rsid w:val="00385091"/>
    <w:rsid w:val="0038613E"/>
    <w:rsid w:val="0038632D"/>
    <w:rsid w:val="00387349"/>
    <w:rsid w:val="00387EE6"/>
    <w:rsid w:val="00390F88"/>
    <w:rsid w:val="00391278"/>
    <w:rsid w:val="003912A8"/>
    <w:rsid w:val="003912CC"/>
    <w:rsid w:val="00391304"/>
    <w:rsid w:val="00391DFB"/>
    <w:rsid w:val="00391FB1"/>
    <w:rsid w:val="003928A0"/>
    <w:rsid w:val="00393464"/>
    <w:rsid w:val="00394626"/>
    <w:rsid w:val="0039487F"/>
    <w:rsid w:val="00394997"/>
    <w:rsid w:val="00394D14"/>
    <w:rsid w:val="00395244"/>
    <w:rsid w:val="0039599F"/>
    <w:rsid w:val="00395E6F"/>
    <w:rsid w:val="003960DF"/>
    <w:rsid w:val="00396593"/>
    <w:rsid w:val="00396B9E"/>
    <w:rsid w:val="00396E47"/>
    <w:rsid w:val="003973E9"/>
    <w:rsid w:val="0039783F"/>
    <w:rsid w:val="003A0434"/>
    <w:rsid w:val="003A05DB"/>
    <w:rsid w:val="003A0844"/>
    <w:rsid w:val="003A1018"/>
    <w:rsid w:val="003A1C31"/>
    <w:rsid w:val="003A234C"/>
    <w:rsid w:val="003A23A8"/>
    <w:rsid w:val="003A241B"/>
    <w:rsid w:val="003A29AA"/>
    <w:rsid w:val="003A29E6"/>
    <w:rsid w:val="003A2D9A"/>
    <w:rsid w:val="003A2EE1"/>
    <w:rsid w:val="003A39DD"/>
    <w:rsid w:val="003A39ED"/>
    <w:rsid w:val="003A3BA1"/>
    <w:rsid w:val="003A44D6"/>
    <w:rsid w:val="003A509F"/>
    <w:rsid w:val="003A5224"/>
    <w:rsid w:val="003A55F9"/>
    <w:rsid w:val="003A5C7F"/>
    <w:rsid w:val="003A6004"/>
    <w:rsid w:val="003A60A9"/>
    <w:rsid w:val="003A67CF"/>
    <w:rsid w:val="003A690E"/>
    <w:rsid w:val="003A6ACC"/>
    <w:rsid w:val="003A70F2"/>
    <w:rsid w:val="003A71A9"/>
    <w:rsid w:val="003A7289"/>
    <w:rsid w:val="003A742C"/>
    <w:rsid w:val="003A7754"/>
    <w:rsid w:val="003A7FB6"/>
    <w:rsid w:val="003B0025"/>
    <w:rsid w:val="003B0272"/>
    <w:rsid w:val="003B0316"/>
    <w:rsid w:val="003B0326"/>
    <w:rsid w:val="003B0B95"/>
    <w:rsid w:val="003B0D4A"/>
    <w:rsid w:val="003B112E"/>
    <w:rsid w:val="003B1364"/>
    <w:rsid w:val="003B1544"/>
    <w:rsid w:val="003B1741"/>
    <w:rsid w:val="003B1806"/>
    <w:rsid w:val="003B231E"/>
    <w:rsid w:val="003B2F3A"/>
    <w:rsid w:val="003B3230"/>
    <w:rsid w:val="003B3446"/>
    <w:rsid w:val="003B42DA"/>
    <w:rsid w:val="003B519C"/>
    <w:rsid w:val="003B51C7"/>
    <w:rsid w:val="003B5534"/>
    <w:rsid w:val="003B57D2"/>
    <w:rsid w:val="003B59EA"/>
    <w:rsid w:val="003B5B75"/>
    <w:rsid w:val="003B5DCA"/>
    <w:rsid w:val="003B5DE9"/>
    <w:rsid w:val="003B5EA6"/>
    <w:rsid w:val="003B5FF2"/>
    <w:rsid w:val="003B6522"/>
    <w:rsid w:val="003B66B1"/>
    <w:rsid w:val="003C0476"/>
    <w:rsid w:val="003C069E"/>
    <w:rsid w:val="003C07E2"/>
    <w:rsid w:val="003C0DF1"/>
    <w:rsid w:val="003C2395"/>
    <w:rsid w:val="003C2824"/>
    <w:rsid w:val="003C310B"/>
    <w:rsid w:val="003C3AA9"/>
    <w:rsid w:val="003C4093"/>
    <w:rsid w:val="003C4D1B"/>
    <w:rsid w:val="003C576F"/>
    <w:rsid w:val="003C635B"/>
    <w:rsid w:val="003C64B7"/>
    <w:rsid w:val="003C6567"/>
    <w:rsid w:val="003C6A13"/>
    <w:rsid w:val="003C79DD"/>
    <w:rsid w:val="003D01DF"/>
    <w:rsid w:val="003D0968"/>
    <w:rsid w:val="003D09BE"/>
    <w:rsid w:val="003D0E93"/>
    <w:rsid w:val="003D13C6"/>
    <w:rsid w:val="003D1430"/>
    <w:rsid w:val="003D1656"/>
    <w:rsid w:val="003D16F1"/>
    <w:rsid w:val="003D191F"/>
    <w:rsid w:val="003D1FF9"/>
    <w:rsid w:val="003D2394"/>
    <w:rsid w:val="003D2FC1"/>
    <w:rsid w:val="003D32F0"/>
    <w:rsid w:val="003D34DC"/>
    <w:rsid w:val="003D3869"/>
    <w:rsid w:val="003D3928"/>
    <w:rsid w:val="003D3BBC"/>
    <w:rsid w:val="003D43C6"/>
    <w:rsid w:val="003D482B"/>
    <w:rsid w:val="003D587F"/>
    <w:rsid w:val="003D5C47"/>
    <w:rsid w:val="003D6607"/>
    <w:rsid w:val="003D6975"/>
    <w:rsid w:val="003D69D2"/>
    <w:rsid w:val="003D7349"/>
    <w:rsid w:val="003E019F"/>
    <w:rsid w:val="003E0215"/>
    <w:rsid w:val="003E1448"/>
    <w:rsid w:val="003E1674"/>
    <w:rsid w:val="003E17C2"/>
    <w:rsid w:val="003E2217"/>
    <w:rsid w:val="003E22B8"/>
    <w:rsid w:val="003E2DF6"/>
    <w:rsid w:val="003E2EDA"/>
    <w:rsid w:val="003E2F56"/>
    <w:rsid w:val="003E3769"/>
    <w:rsid w:val="003E376B"/>
    <w:rsid w:val="003E3D4D"/>
    <w:rsid w:val="003E4D20"/>
    <w:rsid w:val="003E4DCF"/>
    <w:rsid w:val="003E5108"/>
    <w:rsid w:val="003E518C"/>
    <w:rsid w:val="003E54D5"/>
    <w:rsid w:val="003E663A"/>
    <w:rsid w:val="003E674E"/>
    <w:rsid w:val="003E6BD4"/>
    <w:rsid w:val="003E6F8C"/>
    <w:rsid w:val="003E72CD"/>
    <w:rsid w:val="003E74FF"/>
    <w:rsid w:val="003E758B"/>
    <w:rsid w:val="003E7A1E"/>
    <w:rsid w:val="003E7F44"/>
    <w:rsid w:val="003F011D"/>
    <w:rsid w:val="003F0F1B"/>
    <w:rsid w:val="003F1528"/>
    <w:rsid w:val="003F15C3"/>
    <w:rsid w:val="003F1963"/>
    <w:rsid w:val="003F1B41"/>
    <w:rsid w:val="003F1E8D"/>
    <w:rsid w:val="003F1FA2"/>
    <w:rsid w:val="003F2424"/>
    <w:rsid w:val="003F28DD"/>
    <w:rsid w:val="003F2ABA"/>
    <w:rsid w:val="003F2F43"/>
    <w:rsid w:val="003F3108"/>
    <w:rsid w:val="003F31D3"/>
    <w:rsid w:val="003F3E36"/>
    <w:rsid w:val="003F3E8A"/>
    <w:rsid w:val="003F3FDD"/>
    <w:rsid w:val="003F3FE9"/>
    <w:rsid w:val="003F40D0"/>
    <w:rsid w:val="003F4494"/>
    <w:rsid w:val="003F5480"/>
    <w:rsid w:val="003F55D7"/>
    <w:rsid w:val="003F5928"/>
    <w:rsid w:val="003F5EDF"/>
    <w:rsid w:val="003F60FB"/>
    <w:rsid w:val="003F6C4E"/>
    <w:rsid w:val="003F6D6D"/>
    <w:rsid w:val="003F6FF3"/>
    <w:rsid w:val="003F700F"/>
    <w:rsid w:val="0040064C"/>
    <w:rsid w:val="00400686"/>
    <w:rsid w:val="00400AE5"/>
    <w:rsid w:val="0040115E"/>
    <w:rsid w:val="0040141E"/>
    <w:rsid w:val="0040155B"/>
    <w:rsid w:val="00401EAA"/>
    <w:rsid w:val="00403110"/>
    <w:rsid w:val="00404961"/>
    <w:rsid w:val="00405490"/>
    <w:rsid w:val="004059C0"/>
    <w:rsid w:val="00405A71"/>
    <w:rsid w:val="00405C4D"/>
    <w:rsid w:val="00405D65"/>
    <w:rsid w:val="00406788"/>
    <w:rsid w:val="00406F80"/>
    <w:rsid w:val="00407B27"/>
    <w:rsid w:val="00407C22"/>
    <w:rsid w:val="00407E0A"/>
    <w:rsid w:val="00407E1E"/>
    <w:rsid w:val="004109C0"/>
    <w:rsid w:val="00411554"/>
    <w:rsid w:val="004118F4"/>
    <w:rsid w:val="00411B94"/>
    <w:rsid w:val="00411D24"/>
    <w:rsid w:val="00411E97"/>
    <w:rsid w:val="00411F9D"/>
    <w:rsid w:val="00411FDC"/>
    <w:rsid w:val="004128E4"/>
    <w:rsid w:val="00412F8A"/>
    <w:rsid w:val="00414373"/>
    <w:rsid w:val="004149C8"/>
    <w:rsid w:val="004154D1"/>
    <w:rsid w:val="00415837"/>
    <w:rsid w:val="00415D8B"/>
    <w:rsid w:val="00415DB3"/>
    <w:rsid w:val="0041616F"/>
    <w:rsid w:val="00416545"/>
    <w:rsid w:val="004177DF"/>
    <w:rsid w:val="00420DD3"/>
    <w:rsid w:val="00421348"/>
    <w:rsid w:val="004213FB"/>
    <w:rsid w:val="004218CB"/>
    <w:rsid w:val="00421F40"/>
    <w:rsid w:val="0042227D"/>
    <w:rsid w:val="004223AD"/>
    <w:rsid w:val="00422F8D"/>
    <w:rsid w:val="004236FB"/>
    <w:rsid w:val="00423B29"/>
    <w:rsid w:val="00423CC7"/>
    <w:rsid w:val="00424E00"/>
    <w:rsid w:val="004256CD"/>
    <w:rsid w:val="004256D7"/>
    <w:rsid w:val="00425A97"/>
    <w:rsid w:val="00425F20"/>
    <w:rsid w:val="004263A1"/>
    <w:rsid w:val="00427641"/>
    <w:rsid w:val="00427C61"/>
    <w:rsid w:val="00430575"/>
    <w:rsid w:val="00430916"/>
    <w:rsid w:val="004315DB"/>
    <w:rsid w:val="00431623"/>
    <w:rsid w:val="0043202D"/>
    <w:rsid w:val="00432072"/>
    <w:rsid w:val="004324DC"/>
    <w:rsid w:val="00432639"/>
    <w:rsid w:val="004326DB"/>
    <w:rsid w:val="00432B56"/>
    <w:rsid w:val="00433192"/>
    <w:rsid w:val="00433316"/>
    <w:rsid w:val="00433659"/>
    <w:rsid w:val="004336D7"/>
    <w:rsid w:val="00433DF3"/>
    <w:rsid w:val="004341F9"/>
    <w:rsid w:val="00434411"/>
    <w:rsid w:val="00435523"/>
    <w:rsid w:val="004357EB"/>
    <w:rsid w:val="00435C07"/>
    <w:rsid w:val="004364F3"/>
    <w:rsid w:val="0044006E"/>
    <w:rsid w:val="004407C2"/>
    <w:rsid w:val="00440AB6"/>
    <w:rsid w:val="00440E5A"/>
    <w:rsid w:val="00440E73"/>
    <w:rsid w:val="004410DF"/>
    <w:rsid w:val="004418BC"/>
    <w:rsid w:val="00442494"/>
    <w:rsid w:val="004424AF"/>
    <w:rsid w:val="00442C5E"/>
    <w:rsid w:val="00442DD0"/>
    <w:rsid w:val="00443B39"/>
    <w:rsid w:val="00443E97"/>
    <w:rsid w:val="00445714"/>
    <w:rsid w:val="0044592B"/>
    <w:rsid w:val="00446263"/>
    <w:rsid w:val="00446541"/>
    <w:rsid w:val="00446BCE"/>
    <w:rsid w:val="0044757C"/>
    <w:rsid w:val="00447728"/>
    <w:rsid w:val="00447EE7"/>
    <w:rsid w:val="00450903"/>
    <w:rsid w:val="00450E12"/>
    <w:rsid w:val="00450EF1"/>
    <w:rsid w:val="004516C3"/>
    <w:rsid w:val="00451790"/>
    <w:rsid w:val="0045246B"/>
    <w:rsid w:val="004528D9"/>
    <w:rsid w:val="00452EFF"/>
    <w:rsid w:val="00453663"/>
    <w:rsid w:val="00454B9D"/>
    <w:rsid w:val="00455359"/>
    <w:rsid w:val="004553BD"/>
    <w:rsid w:val="004554D1"/>
    <w:rsid w:val="00455908"/>
    <w:rsid w:val="00455B65"/>
    <w:rsid w:val="00455EA0"/>
    <w:rsid w:val="004562C6"/>
    <w:rsid w:val="004562DB"/>
    <w:rsid w:val="00456B71"/>
    <w:rsid w:val="00456FAB"/>
    <w:rsid w:val="004572A3"/>
    <w:rsid w:val="004575A2"/>
    <w:rsid w:val="00457689"/>
    <w:rsid w:val="00460185"/>
    <w:rsid w:val="004601E8"/>
    <w:rsid w:val="0046081B"/>
    <w:rsid w:val="00460F85"/>
    <w:rsid w:val="00461037"/>
    <w:rsid w:val="00461204"/>
    <w:rsid w:val="004613B4"/>
    <w:rsid w:val="00461523"/>
    <w:rsid w:val="004618C2"/>
    <w:rsid w:val="00461A86"/>
    <w:rsid w:val="00463241"/>
    <w:rsid w:val="0046396C"/>
    <w:rsid w:val="00464A56"/>
    <w:rsid w:val="00465864"/>
    <w:rsid w:val="00465C00"/>
    <w:rsid w:val="0046675D"/>
    <w:rsid w:val="00466819"/>
    <w:rsid w:val="00470839"/>
    <w:rsid w:val="00470B60"/>
    <w:rsid w:val="00470C2C"/>
    <w:rsid w:val="004711F8"/>
    <w:rsid w:val="00471621"/>
    <w:rsid w:val="00471661"/>
    <w:rsid w:val="00471E0B"/>
    <w:rsid w:val="00472AAF"/>
    <w:rsid w:val="00472B2A"/>
    <w:rsid w:val="004731A0"/>
    <w:rsid w:val="004738AC"/>
    <w:rsid w:val="004755A8"/>
    <w:rsid w:val="004757C8"/>
    <w:rsid w:val="00475829"/>
    <w:rsid w:val="0047596F"/>
    <w:rsid w:val="00476920"/>
    <w:rsid w:val="00476D3A"/>
    <w:rsid w:val="0047705F"/>
    <w:rsid w:val="0047796E"/>
    <w:rsid w:val="00477A8C"/>
    <w:rsid w:val="004804BE"/>
    <w:rsid w:val="00480C51"/>
    <w:rsid w:val="00480CE6"/>
    <w:rsid w:val="00480FA2"/>
    <w:rsid w:val="004813B4"/>
    <w:rsid w:val="00481421"/>
    <w:rsid w:val="0048159C"/>
    <w:rsid w:val="004815B4"/>
    <w:rsid w:val="00481832"/>
    <w:rsid w:val="0048195A"/>
    <w:rsid w:val="00481F18"/>
    <w:rsid w:val="00482CA7"/>
    <w:rsid w:val="0048396A"/>
    <w:rsid w:val="00484304"/>
    <w:rsid w:val="004844EF"/>
    <w:rsid w:val="00484AD7"/>
    <w:rsid w:val="00484C9B"/>
    <w:rsid w:val="004857E7"/>
    <w:rsid w:val="0048651C"/>
    <w:rsid w:val="00487271"/>
    <w:rsid w:val="004875F9"/>
    <w:rsid w:val="00487838"/>
    <w:rsid w:val="004879EC"/>
    <w:rsid w:val="00487E07"/>
    <w:rsid w:val="00490063"/>
    <w:rsid w:val="00490817"/>
    <w:rsid w:val="0049116D"/>
    <w:rsid w:val="00491689"/>
    <w:rsid w:val="00491722"/>
    <w:rsid w:val="00491B64"/>
    <w:rsid w:val="00492023"/>
    <w:rsid w:val="00492046"/>
    <w:rsid w:val="004927DE"/>
    <w:rsid w:val="004928ED"/>
    <w:rsid w:val="00492EAD"/>
    <w:rsid w:val="00492FD1"/>
    <w:rsid w:val="0049303D"/>
    <w:rsid w:val="0049404E"/>
    <w:rsid w:val="0049427E"/>
    <w:rsid w:val="00494434"/>
    <w:rsid w:val="0049447C"/>
    <w:rsid w:val="00494982"/>
    <w:rsid w:val="00494B34"/>
    <w:rsid w:val="00495191"/>
    <w:rsid w:val="00495BA3"/>
    <w:rsid w:val="00496965"/>
    <w:rsid w:val="00496CDF"/>
    <w:rsid w:val="004979A6"/>
    <w:rsid w:val="004979DC"/>
    <w:rsid w:val="004A006B"/>
    <w:rsid w:val="004A0505"/>
    <w:rsid w:val="004A072B"/>
    <w:rsid w:val="004A0B47"/>
    <w:rsid w:val="004A0CED"/>
    <w:rsid w:val="004A0FB7"/>
    <w:rsid w:val="004A13B1"/>
    <w:rsid w:val="004A18BA"/>
    <w:rsid w:val="004A26F7"/>
    <w:rsid w:val="004A2963"/>
    <w:rsid w:val="004A3AB7"/>
    <w:rsid w:val="004A3B36"/>
    <w:rsid w:val="004A3DB6"/>
    <w:rsid w:val="004A47DA"/>
    <w:rsid w:val="004A4A40"/>
    <w:rsid w:val="004A4AA3"/>
    <w:rsid w:val="004A5A3E"/>
    <w:rsid w:val="004A5F55"/>
    <w:rsid w:val="004A6453"/>
    <w:rsid w:val="004A653D"/>
    <w:rsid w:val="004A7833"/>
    <w:rsid w:val="004B0521"/>
    <w:rsid w:val="004B05BE"/>
    <w:rsid w:val="004B0D27"/>
    <w:rsid w:val="004B196D"/>
    <w:rsid w:val="004B1CF5"/>
    <w:rsid w:val="004B21B2"/>
    <w:rsid w:val="004B29AB"/>
    <w:rsid w:val="004B2D03"/>
    <w:rsid w:val="004B2EB3"/>
    <w:rsid w:val="004B3828"/>
    <w:rsid w:val="004B4678"/>
    <w:rsid w:val="004B484C"/>
    <w:rsid w:val="004B591A"/>
    <w:rsid w:val="004B5E83"/>
    <w:rsid w:val="004B6FB6"/>
    <w:rsid w:val="004B7C12"/>
    <w:rsid w:val="004C0126"/>
    <w:rsid w:val="004C03ED"/>
    <w:rsid w:val="004C04AA"/>
    <w:rsid w:val="004C059A"/>
    <w:rsid w:val="004C062F"/>
    <w:rsid w:val="004C0E40"/>
    <w:rsid w:val="004C0F6E"/>
    <w:rsid w:val="004C13C0"/>
    <w:rsid w:val="004C190C"/>
    <w:rsid w:val="004C3221"/>
    <w:rsid w:val="004C376C"/>
    <w:rsid w:val="004C3BAE"/>
    <w:rsid w:val="004C482F"/>
    <w:rsid w:val="004C4A38"/>
    <w:rsid w:val="004C584F"/>
    <w:rsid w:val="004C6CC8"/>
    <w:rsid w:val="004C6DAB"/>
    <w:rsid w:val="004C6DF5"/>
    <w:rsid w:val="004C75E8"/>
    <w:rsid w:val="004C761C"/>
    <w:rsid w:val="004C798C"/>
    <w:rsid w:val="004D0E7D"/>
    <w:rsid w:val="004D0F7B"/>
    <w:rsid w:val="004D12AA"/>
    <w:rsid w:val="004D1B62"/>
    <w:rsid w:val="004D214D"/>
    <w:rsid w:val="004D2CCA"/>
    <w:rsid w:val="004D2FE3"/>
    <w:rsid w:val="004D33BA"/>
    <w:rsid w:val="004D3580"/>
    <w:rsid w:val="004D38BD"/>
    <w:rsid w:val="004D39DB"/>
    <w:rsid w:val="004D4402"/>
    <w:rsid w:val="004D459F"/>
    <w:rsid w:val="004D4A07"/>
    <w:rsid w:val="004D4EF6"/>
    <w:rsid w:val="004D4F01"/>
    <w:rsid w:val="004D5065"/>
    <w:rsid w:val="004D5936"/>
    <w:rsid w:val="004D608D"/>
    <w:rsid w:val="004D61F6"/>
    <w:rsid w:val="004D6756"/>
    <w:rsid w:val="004D6B73"/>
    <w:rsid w:val="004D6FE9"/>
    <w:rsid w:val="004D74C1"/>
    <w:rsid w:val="004D7717"/>
    <w:rsid w:val="004D7BA0"/>
    <w:rsid w:val="004E035D"/>
    <w:rsid w:val="004E08D9"/>
    <w:rsid w:val="004E0972"/>
    <w:rsid w:val="004E1455"/>
    <w:rsid w:val="004E14BA"/>
    <w:rsid w:val="004E1AFF"/>
    <w:rsid w:val="004E1B6B"/>
    <w:rsid w:val="004E1D49"/>
    <w:rsid w:val="004E1E68"/>
    <w:rsid w:val="004E1F26"/>
    <w:rsid w:val="004E367C"/>
    <w:rsid w:val="004E39D0"/>
    <w:rsid w:val="004E3CFB"/>
    <w:rsid w:val="004E43FA"/>
    <w:rsid w:val="004E4F96"/>
    <w:rsid w:val="004E543E"/>
    <w:rsid w:val="004E5C34"/>
    <w:rsid w:val="004E61E4"/>
    <w:rsid w:val="004E6210"/>
    <w:rsid w:val="004E679D"/>
    <w:rsid w:val="004E6D0C"/>
    <w:rsid w:val="004E78E4"/>
    <w:rsid w:val="004F0488"/>
    <w:rsid w:val="004F04E8"/>
    <w:rsid w:val="004F084E"/>
    <w:rsid w:val="004F0B58"/>
    <w:rsid w:val="004F162D"/>
    <w:rsid w:val="004F1A19"/>
    <w:rsid w:val="004F2244"/>
    <w:rsid w:val="004F2F88"/>
    <w:rsid w:val="004F349B"/>
    <w:rsid w:val="004F370A"/>
    <w:rsid w:val="004F3745"/>
    <w:rsid w:val="004F3997"/>
    <w:rsid w:val="004F416E"/>
    <w:rsid w:val="004F43FC"/>
    <w:rsid w:val="004F4729"/>
    <w:rsid w:val="004F4852"/>
    <w:rsid w:val="004F5022"/>
    <w:rsid w:val="004F6D49"/>
    <w:rsid w:val="004F745D"/>
    <w:rsid w:val="005004D0"/>
    <w:rsid w:val="00500631"/>
    <w:rsid w:val="00500B92"/>
    <w:rsid w:val="0050132F"/>
    <w:rsid w:val="005015F0"/>
    <w:rsid w:val="00501F3B"/>
    <w:rsid w:val="00501FBA"/>
    <w:rsid w:val="00502098"/>
    <w:rsid w:val="005028BD"/>
    <w:rsid w:val="00502A70"/>
    <w:rsid w:val="00502A89"/>
    <w:rsid w:val="00502B22"/>
    <w:rsid w:val="00502EB0"/>
    <w:rsid w:val="00503093"/>
    <w:rsid w:val="005032CF"/>
    <w:rsid w:val="005033E7"/>
    <w:rsid w:val="00504457"/>
    <w:rsid w:val="0050468A"/>
    <w:rsid w:val="00504A11"/>
    <w:rsid w:val="005055C4"/>
    <w:rsid w:val="00506115"/>
    <w:rsid w:val="00506440"/>
    <w:rsid w:val="0050702F"/>
    <w:rsid w:val="00507A98"/>
    <w:rsid w:val="00507DFD"/>
    <w:rsid w:val="00510065"/>
    <w:rsid w:val="0051047F"/>
    <w:rsid w:val="005107BB"/>
    <w:rsid w:val="0051138F"/>
    <w:rsid w:val="0051180E"/>
    <w:rsid w:val="00511876"/>
    <w:rsid w:val="00511FA3"/>
    <w:rsid w:val="00512403"/>
    <w:rsid w:val="0051286B"/>
    <w:rsid w:val="0051311A"/>
    <w:rsid w:val="005140C6"/>
    <w:rsid w:val="00515965"/>
    <w:rsid w:val="005163E6"/>
    <w:rsid w:val="0051710C"/>
    <w:rsid w:val="00517240"/>
    <w:rsid w:val="00517674"/>
    <w:rsid w:val="00517DFB"/>
    <w:rsid w:val="00517F0C"/>
    <w:rsid w:val="00520303"/>
    <w:rsid w:val="00520B69"/>
    <w:rsid w:val="00520E88"/>
    <w:rsid w:val="00521049"/>
    <w:rsid w:val="00521860"/>
    <w:rsid w:val="00521F34"/>
    <w:rsid w:val="005227AB"/>
    <w:rsid w:val="00522917"/>
    <w:rsid w:val="005229FC"/>
    <w:rsid w:val="00524647"/>
    <w:rsid w:val="005247F5"/>
    <w:rsid w:val="00525012"/>
    <w:rsid w:val="00525659"/>
    <w:rsid w:val="00526E13"/>
    <w:rsid w:val="0052738F"/>
    <w:rsid w:val="00527697"/>
    <w:rsid w:val="005306DA"/>
    <w:rsid w:val="005307E7"/>
    <w:rsid w:val="00530809"/>
    <w:rsid w:val="005309DC"/>
    <w:rsid w:val="0053180B"/>
    <w:rsid w:val="00531D54"/>
    <w:rsid w:val="0053271A"/>
    <w:rsid w:val="00533011"/>
    <w:rsid w:val="0053402D"/>
    <w:rsid w:val="00534214"/>
    <w:rsid w:val="005342D2"/>
    <w:rsid w:val="00534467"/>
    <w:rsid w:val="005348CD"/>
    <w:rsid w:val="005348F5"/>
    <w:rsid w:val="00535E55"/>
    <w:rsid w:val="0053606B"/>
    <w:rsid w:val="0053621E"/>
    <w:rsid w:val="00536E43"/>
    <w:rsid w:val="00536FE5"/>
    <w:rsid w:val="00536FF3"/>
    <w:rsid w:val="005370F8"/>
    <w:rsid w:val="00537DA8"/>
    <w:rsid w:val="00540444"/>
    <w:rsid w:val="005404C9"/>
    <w:rsid w:val="00540EED"/>
    <w:rsid w:val="00540F8E"/>
    <w:rsid w:val="00541598"/>
    <w:rsid w:val="00541A71"/>
    <w:rsid w:val="00541B81"/>
    <w:rsid w:val="0054298C"/>
    <w:rsid w:val="005429FE"/>
    <w:rsid w:val="00542B23"/>
    <w:rsid w:val="00542F3A"/>
    <w:rsid w:val="00543115"/>
    <w:rsid w:val="00543327"/>
    <w:rsid w:val="005435C4"/>
    <w:rsid w:val="00543996"/>
    <w:rsid w:val="00544494"/>
    <w:rsid w:val="0054483D"/>
    <w:rsid w:val="00545234"/>
    <w:rsid w:val="005456A0"/>
    <w:rsid w:val="0054593C"/>
    <w:rsid w:val="00545B39"/>
    <w:rsid w:val="00546204"/>
    <w:rsid w:val="005466CF"/>
    <w:rsid w:val="00547C5C"/>
    <w:rsid w:val="00547F4C"/>
    <w:rsid w:val="00550114"/>
    <w:rsid w:val="00551252"/>
    <w:rsid w:val="005516DC"/>
    <w:rsid w:val="00552791"/>
    <w:rsid w:val="00552A90"/>
    <w:rsid w:val="00552F89"/>
    <w:rsid w:val="00553098"/>
    <w:rsid w:val="00553C8B"/>
    <w:rsid w:val="00553ECB"/>
    <w:rsid w:val="00553F27"/>
    <w:rsid w:val="005540CF"/>
    <w:rsid w:val="0055444B"/>
    <w:rsid w:val="00554FC0"/>
    <w:rsid w:val="0055512E"/>
    <w:rsid w:val="00555235"/>
    <w:rsid w:val="00555EA2"/>
    <w:rsid w:val="005562C4"/>
    <w:rsid w:val="00556334"/>
    <w:rsid w:val="005568FE"/>
    <w:rsid w:val="005572EE"/>
    <w:rsid w:val="00557A38"/>
    <w:rsid w:val="005609E3"/>
    <w:rsid w:val="00560BBA"/>
    <w:rsid w:val="0056164D"/>
    <w:rsid w:val="00561B1A"/>
    <w:rsid w:val="00562388"/>
    <w:rsid w:val="00562776"/>
    <w:rsid w:val="00564280"/>
    <w:rsid w:val="0056433F"/>
    <w:rsid w:val="0056490C"/>
    <w:rsid w:val="00564936"/>
    <w:rsid w:val="00565D59"/>
    <w:rsid w:val="00565F0C"/>
    <w:rsid w:val="00565F5D"/>
    <w:rsid w:val="0056623C"/>
    <w:rsid w:val="00566655"/>
    <w:rsid w:val="00566755"/>
    <w:rsid w:val="00566BE8"/>
    <w:rsid w:val="00567062"/>
    <w:rsid w:val="00567C38"/>
    <w:rsid w:val="00567D5B"/>
    <w:rsid w:val="00570145"/>
    <w:rsid w:val="0057049E"/>
    <w:rsid w:val="005704DB"/>
    <w:rsid w:val="005706FE"/>
    <w:rsid w:val="00571288"/>
    <w:rsid w:val="00571350"/>
    <w:rsid w:val="00571508"/>
    <w:rsid w:val="0057191D"/>
    <w:rsid w:val="00571D44"/>
    <w:rsid w:val="0057217E"/>
    <w:rsid w:val="005741D0"/>
    <w:rsid w:val="00574215"/>
    <w:rsid w:val="0057435D"/>
    <w:rsid w:val="005748BF"/>
    <w:rsid w:val="00575FEF"/>
    <w:rsid w:val="00576034"/>
    <w:rsid w:val="00576D60"/>
    <w:rsid w:val="00576EEB"/>
    <w:rsid w:val="00576FFC"/>
    <w:rsid w:val="00577101"/>
    <w:rsid w:val="00577AE9"/>
    <w:rsid w:val="00577D1B"/>
    <w:rsid w:val="00580B96"/>
    <w:rsid w:val="00580F11"/>
    <w:rsid w:val="005816E9"/>
    <w:rsid w:val="00581C9B"/>
    <w:rsid w:val="00582491"/>
    <w:rsid w:val="00582631"/>
    <w:rsid w:val="00583514"/>
    <w:rsid w:val="00583614"/>
    <w:rsid w:val="00583618"/>
    <w:rsid w:val="0058443F"/>
    <w:rsid w:val="005857A8"/>
    <w:rsid w:val="00585F0B"/>
    <w:rsid w:val="00586126"/>
    <w:rsid w:val="00586869"/>
    <w:rsid w:val="00586BAB"/>
    <w:rsid w:val="005872A8"/>
    <w:rsid w:val="00587A94"/>
    <w:rsid w:val="00587AAD"/>
    <w:rsid w:val="00587B9E"/>
    <w:rsid w:val="00587FC6"/>
    <w:rsid w:val="00590485"/>
    <w:rsid w:val="00590733"/>
    <w:rsid w:val="00590DAF"/>
    <w:rsid w:val="0059133D"/>
    <w:rsid w:val="00591CD6"/>
    <w:rsid w:val="00591ED3"/>
    <w:rsid w:val="00591FC3"/>
    <w:rsid w:val="005923BE"/>
    <w:rsid w:val="005925FC"/>
    <w:rsid w:val="00592D0B"/>
    <w:rsid w:val="00593052"/>
    <w:rsid w:val="005935F3"/>
    <w:rsid w:val="00593A19"/>
    <w:rsid w:val="00593E68"/>
    <w:rsid w:val="00594957"/>
    <w:rsid w:val="00594980"/>
    <w:rsid w:val="005952DE"/>
    <w:rsid w:val="0059708B"/>
    <w:rsid w:val="005976FD"/>
    <w:rsid w:val="00597A9D"/>
    <w:rsid w:val="005A05B1"/>
    <w:rsid w:val="005A1909"/>
    <w:rsid w:val="005A23EA"/>
    <w:rsid w:val="005A2B04"/>
    <w:rsid w:val="005A2BCB"/>
    <w:rsid w:val="005A2C00"/>
    <w:rsid w:val="005A301F"/>
    <w:rsid w:val="005A38B9"/>
    <w:rsid w:val="005A3E20"/>
    <w:rsid w:val="005A4409"/>
    <w:rsid w:val="005A445D"/>
    <w:rsid w:val="005A46EA"/>
    <w:rsid w:val="005A490E"/>
    <w:rsid w:val="005A68A7"/>
    <w:rsid w:val="005A705F"/>
    <w:rsid w:val="005A72ED"/>
    <w:rsid w:val="005B0B48"/>
    <w:rsid w:val="005B0C2C"/>
    <w:rsid w:val="005B0E53"/>
    <w:rsid w:val="005B15F7"/>
    <w:rsid w:val="005B257A"/>
    <w:rsid w:val="005B35F6"/>
    <w:rsid w:val="005B40B7"/>
    <w:rsid w:val="005B449C"/>
    <w:rsid w:val="005B4AD2"/>
    <w:rsid w:val="005B5736"/>
    <w:rsid w:val="005B5ECA"/>
    <w:rsid w:val="005B7408"/>
    <w:rsid w:val="005C02EE"/>
    <w:rsid w:val="005C0A8E"/>
    <w:rsid w:val="005C131F"/>
    <w:rsid w:val="005C15E8"/>
    <w:rsid w:val="005C1911"/>
    <w:rsid w:val="005C216C"/>
    <w:rsid w:val="005C2824"/>
    <w:rsid w:val="005C3182"/>
    <w:rsid w:val="005C3293"/>
    <w:rsid w:val="005C34AD"/>
    <w:rsid w:val="005C38C7"/>
    <w:rsid w:val="005C3BE7"/>
    <w:rsid w:val="005C4093"/>
    <w:rsid w:val="005C40EF"/>
    <w:rsid w:val="005C56D3"/>
    <w:rsid w:val="005C5EBF"/>
    <w:rsid w:val="005C5EE9"/>
    <w:rsid w:val="005C68C5"/>
    <w:rsid w:val="005C75DC"/>
    <w:rsid w:val="005C7E29"/>
    <w:rsid w:val="005D0A32"/>
    <w:rsid w:val="005D1238"/>
    <w:rsid w:val="005D1B6E"/>
    <w:rsid w:val="005D24A3"/>
    <w:rsid w:val="005D26F7"/>
    <w:rsid w:val="005D295D"/>
    <w:rsid w:val="005D321A"/>
    <w:rsid w:val="005D3AFD"/>
    <w:rsid w:val="005D3E96"/>
    <w:rsid w:val="005D45DF"/>
    <w:rsid w:val="005D4AEC"/>
    <w:rsid w:val="005D5071"/>
    <w:rsid w:val="005D5CD6"/>
    <w:rsid w:val="005D63C4"/>
    <w:rsid w:val="005D683E"/>
    <w:rsid w:val="005D68C4"/>
    <w:rsid w:val="005D6DB0"/>
    <w:rsid w:val="005D7075"/>
    <w:rsid w:val="005D7C7B"/>
    <w:rsid w:val="005D7C7D"/>
    <w:rsid w:val="005E0095"/>
    <w:rsid w:val="005E0735"/>
    <w:rsid w:val="005E07C9"/>
    <w:rsid w:val="005E0AB9"/>
    <w:rsid w:val="005E19E4"/>
    <w:rsid w:val="005E1ADF"/>
    <w:rsid w:val="005E30C6"/>
    <w:rsid w:val="005E3821"/>
    <w:rsid w:val="005E3BB0"/>
    <w:rsid w:val="005E4045"/>
    <w:rsid w:val="005E4AAB"/>
    <w:rsid w:val="005E56A8"/>
    <w:rsid w:val="005E57D4"/>
    <w:rsid w:val="005E584C"/>
    <w:rsid w:val="005E69AE"/>
    <w:rsid w:val="005E7732"/>
    <w:rsid w:val="005E7D58"/>
    <w:rsid w:val="005F02CE"/>
    <w:rsid w:val="005F0BDF"/>
    <w:rsid w:val="005F0C62"/>
    <w:rsid w:val="005F122B"/>
    <w:rsid w:val="005F12A1"/>
    <w:rsid w:val="005F137B"/>
    <w:rsid w:val="005F24C1"/>
    <w:rsid w:val="005F2840"/>
    <w:rsid w:val="005F2DA7"/>
    <w:rsid w:val="005F362A"/>
    <w:rsid w:val="005F3B9C"/>
    <w:rsid w:val="005F4722"/>
    <w:rsid w:val="005F5574"/>
    <w:rsid w:val="005F5890"/>
    <w:rsid w:val="005F5B88"/>
    <w:rsid w:val="005F5CE3"/>
    <w:rsid w:val="005F6555"/>
    <w:rsid w:val="005F7065"/>
    <w:rsid w:val="005F74B3"/>
    <w:rsid w:val="005F74E9"/>
    <w:rsid w:val="005F756C"/>
    <w:rsid w:val="005F7740"/>
    <w:rsid w:val="006008E5"/>
    <w:rsid w:val="00601088"/>
    <w:rsid w:val="00601225"/>
    <w:rsid w:val="006013AE"/>
    <w:rsid w:val="00601445"/>
    <w:rsid w:val="0060161B"/>
    <w:rsid w:val="006018D5"/>
    <w:rsid w:val="00601D90"/>
    <w:rsid w:val="006023B0"/>
    <w:rsid w:val="006023B2"/>
    <w:rsid w:val="00602717"/>
    <w:rsid w:val="00605B22"/>
    <w:rsid w:val="00606752"/>
    <w:rsid w:val="00606854"/>
    <w:rsid w:val="006069F0"/>
    <w:rsid w:val="00607897"/>
    <w:rsid w:val="006079EA"/>
    <w:rsid w:val="00610068"/>
    <w:rsid w:val="00610881"/>
    <w:rsid w:val="00610EA9"/>
    <w:rsid w:val="00611120"/>
    <w:rsid w:val="00611E06"/>
    <w:rsid w:val="0061227F"/>
    <w:rsid w:val="00612850"/>
    <w:rsid w:val="00612AB8"/>
    <w:rsid w:val="00612F21"/>
    <w:rsid w:val="0061334A"/>
    <w:rsid w:val="00613360"/>
    <w:rsid w:val="006136A6"/>
    <w:rsid w:val="00613C35"/>
    <w:rsid w:val="006147D9"/>
    <w:rsid w:val="00614957"/>
    <w:rsid w:val="00614D7A"/>
    <w:rsid w:val="006166A1"/>
    <w:rsid w:val="00616E5A"/>
    <w:rsid w:val="0061784B"/>
    <w:rsid w:val="00617D25"/>
    <w:rsid w:val="00617F63"/>
    <w:rsid w:val="00617F89"/>
    <w:rsid w:val="006201A5"/>
    <w:rsid w:val="006206EA"/>
    <w:rsid w:val="00621488"/>
    <w:rsid w:val="0062250A"/>
    <w:rsid w:val="00622D82"/>
    <w:rsid w:val="00623A43"/>
    <w:rsid w:val="00623BA2"/>
    <w:rsid w:val="00624353"/>
    <w:rsid w:val="006249F3"/>
    <w:rsid w:val="00625564"/>
    <w:rsid w:val="00625FF7"/>
    <w:rsid w:val="006261CA"/>
    <w:rsid w:val="00626248"/>
    <w:rsid w:val="00626C1A"/>
    <w:rsid w:val="0062715F"/>
    <w:rsid w:val="00631650"/>
    <w:rsid w:val="006322DF"/>
    <w:rsid w:val="00632601"/>
    <w:rsid w:val="006336E5"/>
    <w:rsid w:val="00634186"/>
    <w:rsid w:val="006350C5"/>
    <w:rsid w:val="0063512F"/>
    <w:rsid w:val="00635778"/>
    <w:rsid w:val="00635A4A"/>
    <w:rsid w:val="006361F4"/>
    <w:rsid w:val="00636FA8"/>
    <w:rsid w:val="0063751E"/>
    <w:rsid w:val="006377C1"/>
    <w:rsid w:val="00640766"/>
    <w:rsid w:val="00640D6A"/>
    <w:rsid w:val="00640DA4"/>
    <w:rsid w:val="006410E9"/>
    <w:rsid w:val="0064164D"/>
    <w:rsid w:val="00642517"/>
    <w:rsid w:val="0064252B"/>
    <w:rsid w:val="006427F8"/>
    <w:rsid w:val="0064285F"/>
    <w:rsid w:val="00642B8A"/>
    <w:rsid w:val="00642C73"/>
    <w:rsid w:val="00642DA3"/>
    <w:rsid w:val="00643C99"/>
    <w:rsid w:val="00643E62"/>
    <w:rsid w:val="006441D2"/>
    <w:rsid w:val="006447A3"/>
    <w:rsid w:val="00644E46"/>
    <w:rsid w:val="006452CD"/>
    <w:rsid w:val="00645490"/>
    <w:rsid w:val="00645B3E"/>
    <w:rsid w:val="00645FB2"/>
    <w:rsid w:val="00646404"/>
    <w:rsid w:val="00646520"/>
    <w:rsid w:val="00646A7C"/>
    <w:rsid w:val="0064711A"/>
    <w:rsid w:val="006473EB"/>
    <w:rsid w:val="006477B9"/>
    <w:rsid w:val="00647F55"/>
    <w:rsid w:val="00650679"/>
    <w:rsid w:val="00651FE0"/>
    <w:rsid w:val="0065200A"/>
    <w:rsid w:val="00652041"/>
    <w:rsid w:val="00652309"/>
    <w:rsid w:val="0065342E"/>
    <w:rsid w:val="00653629"/>
    <w:rsid w:val="0065433E"/>
    <w:rsid w:val="006548AE"/>
    <w:rsid w:val="00654C93"/>
    <w:rsid w:val="00654FE7"/>
    <w:rsid w:val="00655397"/>
    <w:rsid w:val="006554CD"/>
    <w:rsid w:val="00655E42"/>
    <w:rsid w:val="0065605A"/>
    <w:rsid w:val="00656A4D"/>
    <w:rsid w:val="00656B90"/>
    <w:rsid w:val="0065743F"/>
    <w:rsid w:val="0065797E"/>
    <w:rsid w:val="00657F0B"/>
    <w:rsid w:val="006600F9"/>
    <w:rsid w:val="006602CB"/>
    <w:rsid w:val="006606AD"/>
    <w:rsid w:val="00660822"/>
    <w:rsid w:val="00660CBF"/>
    <w:rsid w:val="00661219"/>
    <w:rsid w:val="006612C4"/>
    <w:rsid w:val="0066210B"/>
    <w:rsid w:val="006626CC"/>
    <w:rsid w:val="00662776"/>
    <w:rsid w:val="006631CB"/>
    <w:rsid w:val="006633BD"/>
    <w:rsid w:val="006634B5"/>
    <w:rsid w:val="006644E3"/>
    <w:rsid w:val="006645F9"/>
    <w:rsid w:val="00664D8B"/>
    <w:rsid w:val="006650BE"/>
    <w:rsid w:val="00665117"/>
    <w:rsid w:val="006654E8"/>
    <w:rsid w:val="0066623E"/>
    <w:rsid w:val="00666F5B"/>
    <w:rsid w:val="00666F92"/>
    <w:rsid w:val="006678E6"/>
    <w:rsid w:val="00667BC0"/>
    <w:rsid w:val="00667D06"/>
    <w:rsid w:val="00667DD7"/>
    <w:rsid w:val="00667F2B"/>
    <w:rsid w:val="00670883"/>
    <w:rsid w:val="00670BF4"/>
    <w:rsid w:val="00670C3A"/>
    <w:rsid w:val="00670C8C"/>
    <w:rsid w:val="0067255A"/>
    <w:rsid w:val="00672EFF"/>
    <w:rsid w:val="00673683"/>
    <w:rsid w:val="00673781"/>
    <w:rsid w:val="006741F7"/>
    <w:rsid w:val="00674F53"/>
    <w:rsid w:val="0067615B"/>
    <w:rsid w:val="00676C4A"/>
    <w:rsid w:val="006771A1"/>
    <w:rsid w:val="00677431"/>
    <w:rsid w:val="00677978"/>
    <w:rsid w:val="00677CA4"/>
    <w:rsid w:val="00680458"/>
    <w:rsid w:val="0068091E"/>
    <w:rsid w:val="00681160"/>
    <w:rsid w:val="006813FA"/>
    <w:rsid w:val="00681B62"/>
    <w:rsid w:val="00682601"/>
    <w:rsid w:val="00682608"/>
    <w:rsid w:val="00682834"/>
    <w:rsid w:val="00682A49"/>
    <w:rsid w:val="00682AD6"/>
    <w:rsid w:val="00683FE9"/>
    <w:rsid w:val="00684864"/>
    <w:rsid w:val="00685339"/>
    <w:rsid w:val="006858FC"/>
    <w:rsid w:val="0068620C"/>
    <w:rsid w:val="006866EA"/>
    <w:rsid w:val="00686757"/>
    <w:rsid w:val="0068685B"/>
    <w:rsid w:val="006868ED"/>
    <w:rsid w:val="00686D9D"/>
    <w:rsid w:val="006875E8"/>
    <w:rsid w:val="00687640"/>
    <w:rsid w:val="006877E7"/>
    <w:rsid w:val="00690DBF"/>
    <w:rsid w:val="00690ED5"/>
    <w:rsid w:val="0069104A"/>
    <w:rsid w:val="006919DA"/>
    <w:rsid w:val="00691ADB"/>
    <w:rsid w:val="00692398"/>
    <w:rsid w:val="0069249D"/>
    <w:rsid w:val="00692749"/>
    <w:rsid w:val="00692BEF"/>
    <w:rsid w:val="006938D4"/>
    <w:rsid w:val="00695111"/>
    <w:rsid w:val="00695532"/>
    <w:rsid w:val="00695791"/>
    <w:rsid w:val="006957DF"/>
    <w:rsid w:val="00695BB9"/>
    <w:rsid w:val="00695FC5"/>
    <w:rsid w:val="006965E6"/>
    <w:rsid w:val="00696706"/>
    <w:rsid w:val="00697287"/>
    <w:rsid w:val="00697B4B"/>
    <w:rsid w:val="006A012E"/>
    <w:rsid w:val="006A1629"/>
    <w:rsid w:val="006A19D0"/>
    <w:rsid w:val="006A1CFA"/>
    <w:rsid w:val="006A2394"/>
    <w:rsid w:val="006A276C"/>
    <w:rsid w:val="006A35E4"/>
    <w:rsid w:val="006A3945"/>
    <w:rsid w:val="006A3A74"/>
    <w:rsid w:val="006A5C57"/>
    <w:rsid w:val="006A634B"/>
    <w:rsid w:val="006A694B"/>
    <w:rsid w:val="006A72B9"/>
    <w:rsid w:val="006B0077"/>
    <w:rsid w:val="006B0824"/>
    <w:rsid w:val="006B09B3"/>
    <w:rsid w:val="006B0F23"/>
    <w:rsid w:val="006B103A"/>
    <w:rsid w:val="006B1373"/>
    <w:rsid w:val="006B1C62"/>
    <w:rsid w:val="006B21AB"/>
    <w:rsid w:val="006B2350"/>
    <w:rsid w:val="006B3C1B"/>
    <w:rsid w:val="006B43A2"/>
    <w:rsid w:val="006B43AE"/>
    <w:rsid w:val="006B4513"/>
    <w:rsid w:val="006B466F"/>
    <w:rsid w:val="006B4B87"/>
    <w:rsid w:val="006B5276"/>
    <w:rsid w:val="006B57FA"/>
    <w:rsid w:val="006B5F09"/>
    <w:rsid w:val="006B6430"/>
    <w:rsid w:val="006B6544"/>
    <w:rsid w:val="006B7134"/>
    <w:rsid w:val="006B730C"/>
    <w:rsid w:val="006B78C7"/>
    <w:rsid w:val="006B7A63"/>
    <w:rsid w:val="006C002F"/>
    <w:rsid w:val="006C1B22"/>
    <w:rsid w:val="006C1FFF"/>
    <w:rsid w:val="006C2301"/>
    <w:rsid w:val="006C2477"/>
    <w:rsid w:val="006C2E29"/>
    <w:rsid w:val="006C3D89"/>
    <w:rsid w:val="006C44D4"/>
    <w:rsid w:val="006C476B"/>
    <w:rsid w:val="006C476E"/>
    <w:rsid w:val="006C481E"/>
    <w:rsid w:val="006C5093"/>
    <w:rsid w:val="006C5409"/>
    <w:rsid w:val="006C57CB"/>
    <w:rsid w:val="006C58A7"/>
    <w:rsid w:val="006C59DC"/>
    <w:rsid w:val="006C6854"/>
    <w:rsid w:val="006C6C73"/>
    <w:rsid w:val="006C709C"/>
    <w:rsid w:val="006C74B2"/>
    <w:rsid w:val="006C768F"/>
    <w:rsid w:val="006D0410"/>
    <w:rsid w:val="006D09B4"/>
    <w:rsid w:val="006D0BB2"/>
    <w:rsid w:val="006D1BC4"/>
    <w:rsid w:val="006D2535"/>
    <w:rsid w:val="006D28D9"/>
    <w:rsid w:val="006D3860"/>
    <w:rsid w:val="006D39F8"/>
    <w:rsid w:val="006D4061"/>
    <w:rsid w:val="006D41A9"/>
    <w:rsid w:val="006D4973"/>
    <w:rsid w:val="006D4AEA"/>
    <w:rsid w:val="006D4CBF"/>
    <w:rsid w:val="006D4D85"/>
    <w:rsid w:val="006D50E5"/>
    <w:rsid w:val="006D526C"/>
    <w:rsid w:val="006D62FB"/>
    <w:rsid w:val="006D74F1"/>
    <w:rsid w:val="006D7F56"/>
    <w:rsid w:val="006E07E5"/>
    <w:rsid w:val="006E0F2C"/>
    <w:rsid w:val="006E116D"/>
    <w:rsid w:val="006E1441"/>
    <w:rsid w:val="006E1E12"/>
    <w:rsid w:val="006E1FC6"/>
    <w:rsid w:val="006E24D5"/>
    <w:rsid w:val="006E2636"/>
    <w:rsid w:val="006E2870"/>
    <w:rsid w:val="006E29EE"/>
    <w:rsid w:val="006E33A4"/>
    <w:rsid w:val="006E3438"/>
    <w:rsid w:val="006E4AC9"/>
    <w:rsid w:val="006E5E69"/>
    <w:rsid w:val="006E689C"/>
    <w:rsid w:val="006E6E6B"/>
    <w:rsid w:val="006E6E78"/>
    <w:rsid w:val="006F0053"/>
    <w:rsid w:val="006F0321"/>
    <w:rsid w:val="006F03DA"/>
    <w:rsid w:val="006F0EF2"/>
    <w:rsid w:val="006F126C"/>
    <w:rsid w:val="006F17B6"/>
    <w:rsid w:val="006F185A"/>
    <w:rsid w:val="006F1FFC"/>
    <w:rsid w:val="006F2777"/>
    <w:rsid w:val="006F289C"/>
    <w:rsid w:val="006F2E20"/>
    <w:rsid w:val="006F3518"/>
    <w:rsid w:val="006F41F2"/>
    <w:rsid w:val="006F4228"/>
    <w:rsid w:val="006F46A9"/>
    <w:rsid w:val="006F46DC"/>
    <w:rsid w:val="006F4877"/>
    <w:rsid w:val="006F4B7C"/>
    <w:rsid w:val="006F5146"/>
    <w:rsid w:val="006F54C2"/>
    <w:rsid w:val="006F54E5"/>
    <w:rsid w:val="006F5DFA"/>
    <w:rsid w:val="006F6403"/>
    <w:rsid w:val="006F6F69"/>
    <w:rsid w:val="006F7A42"/>
    <w:rsid w:val="00700584"/>
    <w:rsid w:val="00700638"/>
    <w:rsid w:val="007008D9"/>
    <w:rsid w:val="00702320"/>
    <w:rsid w:val="007028B0"/>
    <w:rsid w:val="00702D97"/>
    <w:rsid w:val="00703ACA"/>
    <w:rsid w:val="00703C5E"/>
    <w:rsid w:val="00704544"/>
    <w:rsid w:val="00705AE3"/>
    <w:rsid w:val="00705AF2"/>
    <w:rsid w:val="007060A8"/>
    <w:rsid w:val="007063AB"/>
    <w:rsid w:val="007064C0"/>
    <w:rsid w:val="00706788"/>
    <w:rsid w:val="00706FC0"/>
    <w:rsid w:val="0070701B"/>
    <w:rsid w:val="00707062"/>
    <w:rsid w:val="0070789B"/>
    <w:rsid w:val="0071082A"/>
    <w:rsid w:val="00710B3B"/>
    <w:rsid w:val="00710E07"/>
    <w:rsid w:val="00710EEA"/>
    <w:rsid w:val="00710FC0"/>
    <w:rsid w:val="007110F3"/>
    <w:rsid w:val="0071139A"/>
    <w:rsid w:val="00711927"/>
    <w:rsid w:val="007124E8"/>
    <w:rsid w:val="00712E09"/>
    <w:rsid w:val="007137E0"/>
    <w:rsid w:val="00714018"/>
    <w:rsid w:val="0071422F"/>
    <w:rsid w:val="00714E46"/>
    <w:rsid w:val="0071502B"/>
    <w:rsid w:val="00715570"/>
    <w:rsid w:val="00715745"/>
    <w:rsid w:val="00715C5C"/>
    <w:rsid w:val="00715F25"/>
    <w:rsid w:val="0071665B"/>
    <w:rsid w:val="007167AE"/>
    <w:rsid w:val="00716E04"/>
    <w:rsid w:val="00717ACE"/>
    <w:rsid w:val="0072091F"/>
    <w:rsid w:val="00720BA6"/>
    <w:rsid w:val="00721117"/>
    <w:rsid w:val="00721804"/>
    <w:rsid w:val="00721D5F"/>
    <w:rsid w:val="00723E6A"/>
    <w:rsid w:val="00723FDA"/>
    <w:rsid w:val="00724094"/>
    <w:rsid w:val="00724378"/>
    <w:rsid w:val="0072455E"/>
    <w:rsid w:val="007248A6"/>
    <w:rsid w:val="00724C2C"/>
    <w:rsid w:val="0072641F"/>
    <w:rsid w:val="00726B73"/>
    <w:rsid w:val="00726E14"/>
    <w:rsid w:val="00726F48"/>
    <w:rsid w:val="00727810"/>
    <w:rsid w:val="00727A31"/>
    <w:rsid w:val="0073009B"/>
    <w:rsid w:val="007301C7"/>
    <w:rsid w:val="0073039F"/>
    <w:rsid w:val="007303A8"/>
    <w:rsid w:val="00730522"/>
    <w:rsid w:val="00731ED5"/>
    <w:rsid w:val="00732055"/>
    <w:rsid w:val="0073255E"/>
    <w:rsid w:val="00732831"/>
    <w:rsid w:val="00732BDB"/>
    <w:rsid w:val="007330CF"/>
    <w:rsid w:val="007337DE"/>
    <w:rsid w:val="00733974"/>
    <w:rsid w:val="00733C1E"/>
    <w:rsid w:val="00733C58"/>
    <w:rsid w:val="0073478B"/>
    <w:rsid w:val="007358A5"/>
    <w:rsid w:val="007359B8"/>
    <w:rsid w:val="00735C09"/>
    <w:rsid w:val="00735C98"/>
    <w:rsid w:val="00736025"/>
    <w:rsid w:val="0073693D"/>
    <w:rsid w:val="00736F6D"/>
    <w:rsid w:val="007373D1"/>
    <w:rsid w:val="00740A66"/>
    <w:rsid w:val="0074114F"/>
    <w:rsid w:val="007416BB"/>
    <w:rsid w:val="00742B26"/>
    <w:rsid w:val="00743234"/>
    <w:rsid w:val="0074360B"/>
    <w:rsid w:val="00744A32"/>
    <w:rsid w:val="00744D60"/>
    <w:rsid w:val="00744EA9"/>
    <w:rsid w:val="00745475"/>
    <w:rsid w:val="00745A1C"/>
    <w:rsid w:val="0074605C"/>
    <w:rsid w:val="0074622F"/>
    <w:rsid w:val="00746743"/>
    <w:rsid w:val="00746925"/>
    <w:rsid w:val="00746E45"/>
    <w:rsid w:val="00746F8C"/>
    <w:rsid w:val="0074704C"/>
    <w:rsid w:val="007470BB"/>
    <w:rsid w:val="0074751B"/>
    <w:rsid w:val="0074788D"/>
    <w:rsid w:val="007500C3"/>
    <w:rsid w:val="007501B5"/>
    <w:rsid w:val="00750435"/>
    <w:rsid w:val="0075053C"/>
    <w:rsid w:val="00750816"/>
    <w:rsid w:val="00751197"/>
    <w:rsid w:val="007519C8"/>
    <w:rsid w:val="00751AB9"/>
    <w:rsid w:val="00751CDE"/>
    <w:rsid w:val="00752134"/>
    <w:rsid w:val="00752CA4"/>
    <w:rsid w:val="0075351A"/>
    <w:rsid w:val="0075384B"/>
    <w:rsid w:val="00753B1B"/>
    <w:rsid w:val="00754311"/>
    <w:rsid w:val="00755033"/>
    <w:rsid w:val="0075575F"/>
    <w:rsid w:val="00755C29"/>
    <w:rsid w:val="00755DE9"/>
    <w:rsid w:val="00756C40"/>
    <w:rsid w:val="00757F43"/>
    <w:rsid w:val="00757FAF"/>
    <w:rsid w:val="00760197"/>
    <w:rsid w:val="007606D4"/>
    <w:rsid w:val="0076091B"/>
    <w:rsid w:val="0076121E"/>
    <w:rsid w:val="00761221"/>
    <w:rsid w:val="007612FA"/>
    <w:rsid w:val="007618A0"/>
    <w:rsid w:val="00762A4A"/>
    <w:rsid w:val="00762C3A"/>
    <w:rsid w:val="00762E76"/>
    <w:rsid w:val="007631A8"/>
    <w:rsid w:val="0076324C"/>
    <w:rsid w:val="007650E2"/>
    <w:rsid w:val="007654DB"/>
    <w:rsid w:val="00765CF0"/>
    <w:rsid w:val="00766490"/>
    <w:rsid w:val="00766523"/>
    <w:rsid w:val="00766EE8"/>
    <w:rsid w:val="00766FC3"/>
    <w:rsid w:val="00767D6E"/>
    <w:rsid w:val="00767DC3"/>
    <w:rsid w:val="00767EBD"/>
    <w:rsid w:val="0077046D"/>
    <w:rsid w:val="00770B32"/>
    <w:rsid w:val="00771782"/>
    <w:rsid w:val="007717D4"/>
    <w:rsid w:val="00771F71"/>
    <w:rsid w:val="00772511"/>
    <w:rsid w:val="007727E9"/>
    <w:rsid w:val="00772E6E"/>
    <w:rsid w:val="00772FC4"/>
    <w:rsid w:val="0077327A"/>
    <w:rsid w:val="00774071"/>
    <w:rsid w:val="00774470"/>
    <w:rsid w:val="00774FF7"/>
    <w:rsid w:val="00775261"/>
    <w:rsid w:val="007764D5"/>
    <w:rsid w:val="00776933"/>
    <w:rsid w:val="00776FE5"/>
    <w:rsid w:val="0077714E"/>
    <w:rsid w:val="0077723C"/>
    <w:rsid w:val="0077741A"/>
    <w:rsid w:val="007803C1"/>
    <w:rsid w:val="00780BC7"/>
    <w:rsid w:val="00781A31"/>
    <w:rsid w:val="00781EE3"/>
    <w:rsid w:val="007820B9"/>
    <w:rsid w:val="0078353E"/>
    <w:rsid w:val="007837F3"/>
    <w:rsid w:val="007838C0"/>
    <w:rsid w:val="00783DEF"/>
    <w:rsid w:val="007840AA"/>
    <w:rsid w:val="00785ABF"/>
    <w:rsid w:val="007862BE"/>
    <w:rsid w:val="007873FE"/>
    <w:rsid w:val="00787AB0"/>
    <w:rsid w:val="00787C4F"/>
    <w:rsid w:val="007905C4"/>
    <w:rsid w:val="00790B5A"/>
    <w:rsid w:val="00791584"/>
    <w:rsid w:val="00792A77"/>
    <w:rsid w:val="00793011"/>
    <w:rsid w:val="00794100"/>
    <w:rsid w:val="00794BAF"/>
    <w:rsid w:val="0079592D"/>
    <w:rsid w:val="007964A3"/>
    <w:rsid w:val="007968AD"/>
    <w:rsid w:val="00796C16"/>
    <w:rsid w:val="00796F7D"/>
    <w:rsid w:val="007974C3"/>
    <w:rsid w:val="007979F4"/>
    <w:rsid w:val="007979FD"/>
    <w:rsid w:val="00797BC0"/>
    <w:rsid w:val="007A01FF"/>
    <w:rsid w:val="007A08BD"/>
    <w:rsid w:val="007A0A5E"/>
    <w:rsid w:val="007A1E82"/>
    <w:rsid w:val="007A22D6"/>
    <w:rsid w:val="007A25BC"/>
    <w:rsid w:val="007A2623"/>
    <w:rsid w:val="007A3240"/>
    <w:rsid w:val="007A331C"/>
    <w:rsid w:val="007A3525"/>
    <w:rsid w:val="007A3608"/>
    <w:rsid w:val="007A42F4"/>
    <w:rsid w:val="007A47F8"/>
    <w:rsid w:val="007A4D9D"/>
    <w:rsid w:val="007A5B1E"/>
    <w:rsid w:val="007A5D37"/>
    <w:rsid w:val="007A6361"/>
    <w:rsid w:val="007A6492"/>
    <w:rsid w:val="007A6606"/>
    <w:rsid w:val="007A66C7"/>
    <w:rsid w:val="007A6C03"/>
    <w:rsid w:val="007A6DE9"/>
    <w:rsid w:val="007A6DEE"/>
    <w:rsid w:val="007A79AB"/>
    <w:rsid w:val="007A7DCA"/>
    <w:rsid w:val="007B0373"/>
    <w:rsid w:val="007B16A6"/>
    <w:rsid w:val="007B18EE"/>
    <w:rsid w:val="007B2C3B"/>
    <w:rsid w:val="007B4568"/>
    <w:rsid w:val="007B4BAB"/>
    <w:rsid w:val="007B6E7C"/>
    <w:rsid w:val="007B7AC0"/>
    <w:rsid w:val="007C0D0D"/>
    <w:rsid w:val="007C0DDA"/>
    <w:rsid w:val="007C116D"/>
    <w:rsid w:val="007C11AB"/>
    <w:rsid w:val="007C1366"/>
    <w:rsid w:val="007C17E9"/>
    <w:rsid w:val="007C19C7"/>
    <w:rsid w:val="007C1FF0"/>
    <w:rsid w:val="007C2067"/>
    <w:rsid w:val="007C28F7"/>
    <w:rsid w:val="007C2D38"/>
    <w:rsid w:val="007C32EE"/>
    <w:rsid w:val="007C3727"/>
    <w:rsid w:val="007C374D"/>
    <w:rsid w:val="007C39C7"/>
    <w:rsid w:val="007C3BD2"/>
    <w:rsid w:val="007C401E"/>
    <w:rsid w:val="007C4231"/>
    <w:rsid w:val="007C44E7"/>
    <w:rsid w:val="007C4A31"/>
    <w:rsid w:val="007C4B6B"/>
    <w:rsid w:val="007C5553"/>
    <w:rsid w:val="007C71B7"/>
    <w:rsid w:val="007C7BA3"/>
    <w:rsid w:val="007D03DA"/>
    <w:rsid w:val="007D0F89"/>
    <w:rsid w:val="007D15A8"/>
    <w:rsid w:val="007D19A2"/>
    <w:rsid w:val="007D2657"/>
    <w:rsid w:val="007D2750"/>
    <w:rsid w:val="007D310E"/>
    <w:rsid w:val="007D346E"/>
    <w:rsid w:val="007D3B1D"/>
    <w:rsid w:val="007D4B01"/>
    <w:rsid w:val="007D4BEF"/>
    <w:rsid w:val="007D4EB2"/>
    <w:rsid w:val="007D511E"/>
    <w:rsid w:val="007D64CE"/>
    <w:rsid w:val="007D6B93"/>
    <w:rsid w:val="007D72FA"/>
    <w:rsid w:val="007D75D8"/>
    <w:rsid w:val="007E00EE"/>
    <w:rsid w:val="007E023D"/>
    <w:rsid w:val="007E09B3"/>
    <w:rsid w:val="007E0E20"/>
    <w:rsid w:val="007E0F0F"/>
    <w:rsid w:val="007E1419"/>
    <w:rsid w:val="007E1517"/>
    <w:rsid w:val="007E1D09"/>
    <w:rsid w:val="007E1F63"/>
    <w:rsid w:val="007E2D63"/>
    <w:rsid w:val="007E2EF4"/>
    <w:rsid w:val="007E3732"/>
    <w:rsid w:val="007E4205"/>
    <w:rsid w:val="007E436C"/>
    <w:rsid w:val="007E56FA"/>
    <w:rsid w:val="007E67A9"/>
    <w:rsid w:val="007E6FFB"/>
    <w:rsid w:val="007F048E"/>
    <w:rsid w:val="007F0AC8"/>
    <w:rsid w:val="007F13C3"/>
    <w:rsid w:val="007F1C1A"/>
    <w:rsid w:val="007F1DA0"/>
    <w:rsid w:val="007F28B8"/>
    <w:rsid w:val="007F2E73"/>
    <w:rsid w:val="007F30D1"/>
    <w:rsid w:val="007F36AE"/>
    <w:rsid w:val="007F3B92"/>
    <w:rsid w:val="007F41F3"/>
    <w:rsid w:val="007F44DF"/>
    <w:rsid w:val="007F5604"/>
    <w:rsid w:val="007F750B"/>
    <w:rsid w:val="007F7F73"/>
    <w:rsid w:val="008018EA"/>
    <w:rsid w:val="00801C10"/>
    <w:rsid w:val="008028CC"/>
    <w:rsid w:val="00802BF4"/>
    <w:rsid w:val="00803B32"/>
    <w:rsid w:val="00804316"/>
    <w:rsid w:val="008046E2"/>
    <w:rsid w:val="0080479E"/>
    <w:rsid w:val="00804E73"/>
    <w:rsid w:val="00804F5E"/>
    <w:rsid w:val="00805985"/>
    <w:rsid w:val="00805ADE"/>
    <w:rsid w:val="008065F4"/>
    <w:rsid w:val="0080691B"/>
    <w:rsid w:val="0080706A"/>
    <w:rsid w:val="00807206"/>
    <w:rsid w:val="0080746F"/>
    <w:rsid w:val="0080774D"/>
    <w:rsid w:val="00807DFC"/>
    <w:rsid w:val="00807F2A"/>
    <w:rsid w:val="00810537"/>
    <w:rsid w:val="00810952"/>
    <w:rsid w:val="00811C96"/>
    <w:rsid w:val="00811D92"/>
    <w:rsid w:val="0081271E"/>
    <w:rsid w:val="0081462F"/>
    <w:rsid w:val="008147A6"/>
    <w:rsid w:val="00814D94"/>
    <w:rsid w:val="00815B32"/>
    <w:rsid w:val="00815CF7"/>
    <w:rsid w:val="00815FEA"/>
    <w:rsid w:val="00816302"/>
    <w:rsid w:val="008166ED"/>
    <w:rsid w:val="0081685E"/>
    <w:rsid w:val="00816D99"/>
    <w:rsid w:val="00817318"/>
    <w:rsid w:val="008177E4"/>
    <w:rsid w:val="0081790B"/>
    <w:rsid w:val="00817B71"/>
    <w:rsid w:val="00817D6A"/>
    <w:rsid w:val="00817E55"/>
    <w:rsid w:val="00820023"/>
    <w:rsid w:val="008201C7"/>
    <w:rsid w:val="0082020B"/>
    <w:rsid w:val="00820324"/>
    <w:rsid w:val="00820531"/>
    <w:rsid w:val="00820744"/>
    <w:rsid w:val="008208D6"/>
    <w:rsid w:val="00820CA6"/>
    <w:rsid w:val="00820D57"/>
    <w:rsid w:val="00821FFD"/>
    <w:rsid w:val="00822DAE"/>
    <w:rsid w:val="0082386C"/>
    <w:rsid w:val="00824CE8"/>
    <w:rsid w:val="00825074"/>
    <w:rsid w:val="00825728"/>
    <w:rsid w:val="00825A54"/>
    <w:rsid w:val="00826735"/>
    <w:rsid w:val="00827321"/>
    <w:rsid w:val="00827542"/>
    <w:rsid w:val="00827565"/>
    <w:rsid w:val="00827583"/>
    <w:rsid w:val="008277B1"/>
    <w:rsid w:val="00827B4B"/>
    <w:rsid w:val="0083009D"/>
    <w:rsid w:val="00830179"/>
    <w:rsid w:val="00830A73"/>
    <w:rsid w:val="008313A0"/>
    <w:rsid w:val="0083166A"/>
    <w:rsid w:val="00831A64"/>
    <w:rsid w:val="00831B2D"/>
    <w:rsid w:val="00831B59"/>
    <w:rsid w:val="008326B6"/>
    <w:rsid w:val="00832CAD"/>
    <w:rsid w:val="0083414E"/>
    <w:rsid w:val="00834161"/>
    <w:rsid w:val="00834250"/>
    <w:rsid w:val="00835565"/>
    <w:rsid w:val="00835F88"/>
    <w:rsid w:val="0083673F"/>
    <w:rsid w:val="008376FF"/>
    <w:rsid w:val="008405D8"/>
    <w:rsid w:val="00840C95"/>
    <w:rsid w:val="00840F09"/>
    <w:rsid w:val="008411CB"/>
    <w:rsid w:val="0084130E"/>
    <w:rsid w:val="00843184"/>
    <w:rsid w:val="008431AD"/>
    <w:rsid w:val="008431EE"/>
    <w:rsid w:val="00843317"/>
    <w:rsid w:val="008433C9"/>
    <w:rsid w:val="008434F7"/>
    <w:rsid w:val="00843503"/>
    <w:rsid w:val="00843589"/>
    <w:rsid w:val="008436E0"/>
    <w:rsid w:val="0084499A"/>
    <w:rsid w:val="00844DD3"/>
    <w:rsid w:val="00846360"/>
    <w:rsid w:val="008464F2"/>
    <w:rsid w:val="0084659A"/>
    <w:rsid w:val="00846740"/>
    <w:rsid w:val="00846A65"/>
    <w:rsid w:val="00846DD6"/>
    <w:rsid w:val="00850686"/>
    <w:rsid w:val="00850E76"/>
    <w:rsid w:val="00851A9C"/>
    <w:rsid w:val="00851E33"/>
    <w:rsid w:val="00851EA3"/>
    <w:rsid w:val="00852458"/>
    <w:rsid w:val="008527AE"/>
    <w:rsid w:val="00852911"/>
    <w:rsid w:val="00852ADA"/>
    <w:rsid w:val="00852D0F"/>
    <w:rsid w:val="00852E3D"/>
    <w:rsid w:val="008535DF"/>
    <w:rsid w:val="00853BB3"/>
    <w:rsid w:val="00853F14"/>
    <w:rsid w:val="008542C9"/>
    <w:rsid w:val="00854788"/>
    <w:rsid w:val="00854CCB"/>
    <w:rsid w:val="00855BBB"/>
    <w:rsid w:val="00855CF0"/>
    <w:rsid w:val="00856002"/>
    <w:rsid w:val="00856973"/>
    <w:rsid w:val="00856BDA"/>
    <w:rsid w:val="00856D0C"/>
    <w:rsid w:val="00857229"/>
    <w:rsid w:val="00857413"/>
    <w:rsid w:val="008612B5"/>
    <w:rsid w:val="008613F1"/>
    <w:rsid w:val="008615A5"/>
    <w:rsid w:val="0086177A"/>
    <w:rsid w:val="0086200D"/>
    <w:rsid w:val="008622CA"/>
    <w:rsid w:val="00863A6B"/>
    <w:rsid w:val="00864181"/>
    <w:rsid w:val="0086447D"/>
    <w:rsid w:val="008657C0"/>
    <w:rsid w:val="00866D51"/>
    <w:rsid w:val="00866FBC"/>
    <w:rsid w:val="008671C0"/>
    <w:rsid w:val="008676B6"/>
    <w:rsid w:val="00867F56"/>
    <w:rsid w:val="008700BF"/>
    <w:rsid w:val="0087027A"/>
    <w:rsid w:val="008704F8"/>
    <w:rsid w:val="00870789"/>
    <w:rsid w:val="00870D63"/>
    <w:rsid w:val="00871143"/>
    <w:rsid w:val="00871211"/>
    <w:rsid w:val="008716CA"/>
    <w:rsid w:val="00871A9A"/>
    <w:rsid w:val="00872E0A"/>
    <w:rsid w:val="00873021"/>
    <w:rsid w:val="008738A9"/>
    <w:rsid w:val="00873E85"/>
    <w:rsid w:val="00873FFA"/>
    <w:rsid w:val="00874C76"/>
    <w:rsid w:val="00874CD7"/>
    <w:rsid w:val="00874DC1"/>
    <w:rsid w:val="00875DCE"/>
    <w:rsid w:val="00876709"/>
    <w:rsid w:val="00876E93"/>
    <w:rsid w:val="00877000"/>
    <w:rsid w:val="008776A3"/>
    <w:rsid w:val="00880353"/>
    <w:rsid w:val="008803B9"/>
    <w:rsid w:val="00880C0D"/>
    <w:rsid w:val="00880C37"/>
    <w:rsid w:val="008813DC"/>
    <w:rsid w:val="00881924"/>
    <w:rsid w:val="00882198"/>
    <w:rsid w:val="00882A5A"/>
    <w:rsid w:val="00882C00"/>
    <w:rsid w:val="00882C43"/>
    <w:rsid w:val="00882CBB"/>
    <w:rsid w:val="00882FA6"/>
    <w:rsid w:val="0088312F"/>
    <w:rsid w:val="0088416F"/>
    <w:rsid w:val="00885DEE"/>
    <w:rsid w:val="00886007"/>
    <w:rsid w:val="00886305"/>
    <w:rsid w:val="008863E9"/>
    <w:rsid w:val="00886471"/>
    <w:rsid w:val="00886C2C"/>
    <w:rsid w:val="00886C87"/>
    <w:rsid w:val="008872B1"/>
    <w:rsid w:val="008872CB"/>
    <w:rsid w:val="00887541"/>
    <w:rsid w:val="00887D6A"/>
    <w:rsid w:val="00890961"/>
    <w:rsid w:val="00890A4F"/>
    <w:rsid w:val="00891673"/>
    <w:rsid w:val="00891A73"/>
    <w:rsid w:val="00892C52"/>
    <w:rsid w:val="0089357E"/>
    <w:rsid w:val="00894662"/>
    <w:rsid w:val="0089487C"/>
    <w:rsid w:val="00894958"/>
    <w:rsid w:val="00895F8A"/>
    <w:rsid w:val="0089651C"/>
    <w:rsid w:val="008965BB"/>
    <w:rsid w:val="00897748"/>
    <w:rsid w:val="00897BD7"/>
    <w:rsid w:val="008A00EA"/>
    <w:rsid w:val="008A03F6"/>
    <w:rsid w:val="008A0B3D"/>
    <w:rsid w:val="008A1E5B"/>
    <w:rsid w:val="008A29BA"/>
    <w:rsid w:val="008A3068"/>
    <w:rsid w:val="008A3789"/>
    <w:rsid w:val="008A39BC"/>
    <w:rsid w:val="008A3A5E"/>
    <w:rsid w:val="008A3E7A"/>
    <w:rsid w:val="008A48A8"/>
    <w:rsid w:val="008A4923"/>
    <w:rsid w:val="008A56E2"/>
    <w:rsid w:val="008A5827"/>
    <w:rsid w:val="008A5E62"/>
    <w:rsid w:val="008A612B"/>
    <w:rsid w:val="008A62AF"/>
    <w:rsid w:val="008A6B71"/>
    <w:rsid w:val="008A7D5C"/>
    <w:rsid w:val="008A7F1B"/>
    <w:rsid w:val="008B0172"/>
    <w:rsid w:val="008B0783"/>
    <w:rsid w:val="008B0886"/>
    <w:rsid w:val="008B115C"/>
    <w:rsid w:val="008B1DFB"/>
    <w:rsid w:val="008B2966"/>
    <w:rsid w:val="008B3417"/>
    <w:rsid w:val="008B3E4F"/>
    <w:rsid w:val="008B4A1D"/>
    <w:rsid w:val="008B4E56"/>
    <w:rsid w:val="008B5407"/>
    <w:rsid w:val="008B57A7"/>
    <w:rsid w:val="008B5D3D"/>
    <w:rsid w:val="008B6655"/>
    <w:rsid w:val="008B67AC"/>
    <w:rsid w:val="008B6C81"/>
    <w:rsid w:val="008B7138"/>
    <w:rsid w:val="008B7DE0"/>
    <w:rsid w:val="008B7E52"/>
    <w:rsid w:val="008B7E98"/>
    <w:rsid w:val="008C000C"/>
    <w:rsid w:val="008C06F3"/>
    <w:rsid w:val="008C0D57"/>
    <w:rsid w:val="008C1629"/>
    <w:rsid w:val="008C18C7"/>
    <w:rsid w:val="008C1908"/>
    <w:rsid w:val="008C1A9B"/>
    <w:rsid w:val="008C221F"/>
    <w:rsid w:val="008C24C1"/>
    <w:rsid w:val="008C27E3"/>
    <w:rsid w:val="008C3350"/>
    <w:rsid w:val="008C3F8B"/>
    <w:rsid w:val="008C421F"/>
    <w:rsid w:val="008C434D"/>
    <w:rsid w:val="008C496C"/>
    <w:rsid w:val="008C4B09"/>
    <w:rsid w:val="008C5239"/>
    <w:rsid w:val="008C548A"/>
    <w:rsid w:val="008C5931"/>
    <w:rsid w:val="008C645C"/>
    <w:rsid w:val="008C663B"/>
    <w:rsid w:val="008C6B85"/>
    <w:rsid w:val="008C6D79"/>
    <w:rsid w:val="008C6DA5"/>
    <w:rsid w:val="008C7392"/>
    <w:rsid w:val="008C77EE"/>
    <w:rsid w:val="008C7B12"/>
    <w:rsid w:val="008D010B"/>
    <w:rsid w:val="008D0226"/>
    <w:rsid w:val="008D12AE"/>
    <w:rsid w:val="008D145A"/>
    <w:rsid w:val="008D1B0A"/>
    <w:rsid w:val="008D1E78"/>
    <w:rsid w:val="008D208B"/>
    <w:rsid w:val="008D25E0"/>
    <w:rsid w:val="008D2EB1"/>
    <w:rsid w:val="008D2EFA"/>
    <w:rsid w:val="008D4069"/>
    <w:rsid w:val="008D408D"/>
    <w:rsid w:val="008D466B"/>
    <w:rsid w:val="008D4990"/>
    <w:rsid w:val="008D4B06"/>
    <w:rsid w:val="008D4F4A"/>
    <w:rsid w:val="008D5888"/>
    <w:rsid w:val="008D5E07"/>
    <w:rsid w:val="008D5F25"/>
    <w:rsid w:val="008D5FBC"/>
    <w:rsid w:val="008D66AC"/>
    <w:rsid w:val="008D74B5"/>
    <w:rsid w:val="008D791D"/>
    <w:rsid w:val="008D7A54"/>
    <w:rsid w:val="008D7B03"/>
    <w:rsid w:val="008E038E"/>
    <w:rsid w:val="008E089F"/>
    <w:rsid w:val="008E0CCE"/>
    <w:rsid w:val="008E0F7F"/>
    <w:rsid w:val="008E12A3"/>
    <w:rsid w:val="008E1303"/>
    <w:rsid w:val="008E1336"/>
    <w:rsid w:val="008E14A1"/>
    <w:rsid w:val="008E15E3"/>
    <w:rsid w:val="008E1BF2"/>
    <w:rsid w:val="008E1D6E"/>
    <w:rsid w:val="008E2480"/>
    <w:rsid w:val="008E2DDD"/>
    <w:rsid w:val="008E307C"/>
    <w:rsid w:val="008E368B"/>
    <w:rsid w:val="008E3993"/>
    <w:rsid w:val="008E4348"/>
    <w:rsid w:val="008E444C"/>
    <w:rsid w:val="008E4FE8"/>
    <w:rsid w:val="008E5311"/>
    <w:rsid w:val="008E5D87"/>
    <w:rsid w:val="008E5E79"/>
    <w:rsid w:val="008E7B7D"/>
    <w:rsid w:val="008E7C70"/>
    <w:rsid w:val="008F0619"/>
    <w:rsid w:val="008F11A7"/>
    <w:rsid w:val="008F11DB"/>
    <w:rsid w:val="008F18CE"/>
    <w:rsid w:val="008F267F"/>
    <w:rsid w:val="008F29DC"/>
    <w:rsid w:val="008F2BF7"/>
    <w:rsid w:val="008F30CA"/>
    <w:rsid w:val="008F3B2D"/>
    <w:rsid w:val="008F3C46"/>
    <w:rsid w:val="008F4088"/>
    <w:rsid w:val="008F40B7"/>
    <w:rsid w:val="008F445B"/>
    <w:rsid w:val="008F48F0"/>
    <w:rsid w:val="008F5362"/>
    <w:rsid w:val="008F5F1B"/>
    <w:rsid w:val="008F6338"/>
    <w:rsid w:val="008F65D6"/>
    <w:rsid w:val="008F6614"/>
    <w:rsid w:val="008F6E7A"/>
    <w:rsid w:val="008F7DC4"/>
    <w:rsid w:val="0090063D"/>
    <w:rsid w:val="00900E89"/>
    <w:rsid w:val="00901469"/>
    <w:rsid w:val="00901B6C"/>
    <w:rsid w:val="00901CA4"/>
    <w:rsid w:val="00901CE0"/>
    <w:rsid w:val="00901D2C"/>
    <w:rsid w:val="009046F1"/>
    <w:rsid w:val="009047E5"/>
    <w:rsid w:val="00904FE0"/>
    <w:rsid w:val="0090530D"/>
    <w:rsid w:val="00905CDD"/>
    <w:rsid w:val="00905E43"/>
    <w:rsid w:val="00906034"/>
    <w:rsid w:val="009065CA"/>
    <w:rsid w:val="00906C8E"/>
    <w:rsid w:val="009071B1"/>
    <w:rsid w:val="00907518"/>
    <w:rsid w:val="00907834"/>
    <w:rsid w:val="00907C69"/>
    <w:rsid w:val="00910AE7"/>
    <w:rsid w:val="00910DEC"/>
    <w:rsid w:val="00911005"/>
    <w:rsid w:val="009110B2"/>
    <w:rsid w:val="0091110D"/>
    <w:rsid w:val="0091131A"/>
    <w:rsid w:val="009115F8"/>
    <w:rsid w:val="00911A11"/>
    <w:rsid w:val="00911BDD"/>
    <w:rsid w:val="0091205A"/>
    <w:rsid w:val="00912751"/>
    <w:rsid w:val="00912DE5"/>
    <w:rsid w:val="009136A8"/>
    <w:rsid w:val="00913A97"/>
    <w:rsid w:val="00913DE4"/>
    <w:rsid w:val="009144A2"/>
    <w:rsid w:val="009161C6"/>
    <w:rsid w:val="009162EB"/>
    <w:rsid w:val="00916330"/>
    <w:rsid w:val="0091644A"/>
    <w:rsid w:val="00916529"/>
    <w:rsid w:val="009168BB"/>
    <w:rsid w:val="00916B53"/>
    <w:rsid w:val="00916C18"/>
    <w:rsid w:val="00916ED5"/>
    <w:rsid w:val="00916FD8"/>
    <w:rsid w:val="009177B1"/>
    <w:rsid w:val="00917853"/>
    <w:rsid w:val="00920B38"/>
    <w:rsid w:val="009221AE"/>
    <w:rsid w:val="00922667"/>
    <w:rsid w:val="009228C0"/>
    <w:rsid w:val="0092304F"/>
    <w:rsid w:val="0092396B"/>
    <w:rsid w:val="00923B84"/>
    <w:rsid w:val="00924984"/>
    <w:rsid w:val="00924D96"/>
    <w:rsid w:val="009265F7"/>
    <w:rsid w:val="009268E1"/>
    <w:rsid w:val="00926C29"/>
    <w:rsid w:val="00927642"/>
    <w:rsid w:val="00927B7B"/>
    <w:rsid w:val="00927E95"/>
    <w:rsid w:val="00930211"/>
    <w:rsid w:val="00931357"/>
    <w:rsid w:val="0093157B"/>
    <w:rsid w:val="00931E36"/>
    <w:rsid w:val="0093201E"/>
    <w:rsid w:val="00932193"/>
    <w:rsid w:val="00932825"/>
    <w:rsid w:val="0093303A"/>
    <w:rsid w:val="0093376E"/>
    <w:rsid w:val="00933909"/>
    <w:rsid w:val="009339D5"/>
    <w:rsid w:val="00933D00"/>
    <w:rsid w:val="0093414F"/>
    <w:rsid w:val="00934981"/>
    <w:rsid w:val="009360D3"/>
    <w:rsid w:val="00936796"/>
    <w:rsid w:val="00936C7E"/>
    <w:rsid w:val="0093790E"/>
    <w:rsid w:val="0093797E"/>
    <w:rsid w:val="0094008A"/>
    <w:rsid w:val="0094012C"/>
    <w:rsid w:val="009406F4"/>
    <w:rsid w:val="009409D3"/>
    <w:rsid w:val="00940E7F"/>
    <w:rsid w:val="00940E8C"/>
    <w:rsid w:val="0094120A"/>
    <w:rsid w:val="009417F6"/>
    <w:rsid w:val="00941F1C"/>
    <w:rsid w:val="009420FC"/>
    <w:rsid w:val="009423BD"/>
    <w:rsid w:val="009427E6"/>
    <w:rsid w:val="00942BE1"/>
    <w:rsid w:val="00942FBC"/>
    <w:rsid w:val="009430DA"/>
    <w:rsid w:val="0094310D"/>
    <w:rsid w:val="00943323"/>
    <w:rsid w:val="00943F20"/>
    <w:rsid w:val="00944BCF"/>
    <w:rsid w:val="00944F8E"/>
    <w:rsid w:val="009456C3"/>
    <w:rsid w:val="00946399"/>
    <w:rsid w:val="00946944"/>
    <w:rsid w:val="009473F0"/>
    <w:rsid w:val="00947D53"/>
    <w:rsid w:val="00950942"/>
    <w:rsid w:val="009518CC"/>
    <w:rsid w:val="00951AB5"/>
    <w:rsid w:val="00951CB9"/>
    <w:rsid w:val="009526EA"/>
    <w:rsid w:val="00952966"/>
    <w:rsid w:val="00952998"/>
    <w:rsid w:val="009535A0"/>
    <w:rsid w:val="00953A3F"/>
    <w:rsid w:val="00953C79"/>
    <w:rsid w:val="00953CAE"/>
    <w:rsid w:val="00954606"/>
    <w:rsid w:val="00954ABC"/>
    <w:rsid w:val="00954CDF"/>
    <w:rsid w:val="00955204"/>
    <w:rsid w:val="00955370"/>
    <w:rsid w:val="009575BC"/>
    <w:rsid w:val="00957DFF"/>
    <w:rsid w:val="00957E2E"/>
    <w:rsid w:val="009600EE"/>
    <w:rsid w:val="00960151"/>
    <w:rsid w:val="0096048A"/>
    <w:rsid w:val="00960DF8"/>
    <w:rsid w:val="009622FA"/>
    <w:rsid w:val="0096238E"/>
    <w:rsid w:val="00962420"/>
    <w:rsid w:val="00962925"/>
    <w:rsid w:val="00962A5A"/>
    <w:rsid w:val="0096319A"/>
    <w:rsid w:val="009631C9"/>
    <w:rsid w:val="009636EB"/>
    <w:rsid w:val="0096370F"/>
    <w:rsid w:val="009637EE"/>
    <w:rsid w:val="00963C3A"/>
    <w:rsid w:val="00964CD7"/>
    <w:rsid w:val="0096506C"/>
    <w:rsid w:val="00965AF1"/>
    <w:rsid w:val="00965B79"/>
    <w:rsid w:val="009664C3"/>
    <w:rsid w:val="00966816"/>
    <w:rsid w:val="009669D9"/>
    <w:rsid w:val="0096734D"/>
    <w:rsid w:val="009679DC"/>
    <w:rsid w:val="00967C54"/>
    <w:rsid w:val="00970098"/>
    <w:rsid w:val="00971098"/>
    <w:rsid w:val="00971147"/>
    <w:rsid w:val="00971D5E"/>
    <w:rsid w:val="0097202B"/>
    <w:rsid w:val="00972281"/>
    <w:rsid w:val="009723BC"/>
    <w:rsid w:val="009723E7"/>
    <w:rsid w:val="0097275C"/>
    <w:rsid w:val="00973282"/>
    <w:rsid w:val="009733B7"/>
    <w:rsid w:val="00973CFC"/>
    <w:rsid w:val="009746A0"/>
    <w:rsid w:val="009760BC"/>
    <w:rsid w:val="00976134"/>
    <w:rsid w:val="009762AB"/>
    <w:rsid w:val="009769C4"/>
    <w:rsid w:val="009777EB"/>
    <w:rsid w:val="00977F63"/>
    <w:rsid w:val="00980093"/>
    <w:rsid w:val="00980176"/>
    <w:rsid w:val="0098056D"/>
    <w:rsid w:val="00980ABC"/>
    <w:rsid w:val="00981A5B"/>
    <w:rsid w:val="00981D59"/>
    <w:rsid w:val="009824F1"/>
    <w:rsid w:val="00982A12"/>
    <w:rsid w:val="00982FF9"/>
    <w:rsid w:val="0098345C"/>
    <w:rsid w:val="00983B28"/>
    <w:rsid w:val="00983BD8"/>
    <w:rsid w:val="00983E27"/>
    <w:rsid w:val="00984206"/>
    <w:rsid w:val="00984229"/>
    <w:rsid w:val="00985011"/>
    <w:rsid w:val="00985647"/>
    <w:rsid w:val="009858B9"/>
    <w:rsid w:val="009860E6"/>
    <w:rsid w:val="00986890"/>
    <w:rsid w:val="00986B49"/>
    <w:rsid w:val="00986F42"/>
    <w:rsid w:val="009873F4"/>
    <w:rsid w:val="0098747F"/>
    <w:rsid w:val="00987667"/>
    <w:rsid w:val="00990A3D"/>
    <w:rsid w:val="00990FF8"/>
    <w:rsid w:val="009916DC"/>
    <w:rsid w:val="009917A9"/>
    <w:rsid w:val="00991AF9"/>
    <w:rsid w:val="00992328"/>
    <w:rsid w:val="0099246B"/>
    <w:rsid w:val="00992898"/>
    <w:rsid w:val="009928A9"/>
    <w:rsid w:val="00992EDA"/>
    <w:rsid w:val="00993A01"/>
    <w:rsid w:val="009940AE"/>
    <w:rsid w:val="00994157"/>
    <w:rsid w:val="0099418A"/>
    <w:rsid w:val="009949FC"/>
    <w:rsid w:val="00995409"/>
    <w:rsid w:val="0099541C"/>
    <w:rsid w:val="00995A03"/>
    <w:rsid w:val="00996660"/>
    <w:rsid w:val="00996E20"/>
    <w:rsid w:val="009970F2"/>
    <w:rsid w:val="00997A12"/>
    <w:rsid w:val="00997F81"/>
    <w:rsid w:val="00997F9F"/>
    <w:rsid w:val="009A057D"/>
    <w:rsid w:val="009A211C"/>
    <w:rsid w:val="009A2831"/>
    <w:rsid w:val="009A3305"/>
    <w:rsid w:val="009A3310"/>
    <w:rsid w:val="009A3D9D"/>
    <w:rsid w:val="009A457A"/>
    <w:rsid w:val="009A4D40"/>
    <w:rsid w:val="009A6258"/>
    <w:rsid w:val="009A641E"/>
    <w:rsid w:val="009A64C1"/>
    <w:rsid w:val="009A663B"/>
    <w:rsid w:val="009A6AF5"/>
    <w:rsid w:val="009A7BC2"/>
    <w:rsid w:val="009A7D45"/>
    <w:rsid w:val="009B0162"/>
    <w:rsid w:val="009B0170"/>
    <w:rsid w:val="009B026A"/>
    <w:rsid w:val="009B02FD"/>
    <w:rsid w:val="009B0652"/>
    <w:rsid w:val="009B083B"/>
    <w:rsid w:val="009B09A9"/>
    <w:rsid w:val="009B0C92"/>
    <w:rsid w:val="009B123B"/>
    <w:rsid w:val="009B175D"/>
    <w:rsid w:val="009B2BF0"/>
    <w:rsid w:val="009B2D40"/>
    <w:rsid w:val="009B3A32"/>
    <w:rsid w:val="009B3B23"/>
    <w:rsid w:val="009B3BDB"/>
    <w:rsid w:val="009B3E5F"/>
    <w:rsid w:val="009B4849"/>
    <w:rsid w:val="009B4D05"/>
    <w:rsid w:val="009B5289"/>
    <w:rsid w:val="009B54ED"/>
    <w:rsid w:val="009B57F3"/>
    <w:rsid w:val="009B5895"/>
    <w:rsid w:val="009B68BD"/>
    <w:rsid w:val="009B7209"/>
    <w:rsid w:val="009B7377"/>
    <w:rsid w:val="009B7B26"/>
    <w:rsid w:val="009C0A81"/>
    <w:rsid w:val="009C0BAB"/>
    <w:rsid w:val="009C0BC1"/>
    <w:rsid w:val="009C0F5C"/>
    <w:rsid w:val="009C0F62"/>
    <w:rsid w:val="009C13A6"/>
    <w:rsid w:val="009C15C8"/>
    <w:rsid w:val="009C18DC"/>
    <w:rsid w:val="009C1C5C"/>
    <w:rsid w:val="009C1F94"/>
    <w:rsid w:val="009C22CE"/>
    <w:rsid w:val="009C2396"/>
    <w:rsid w:val="009C299E"/>
    <w:rsid w:val="009C2B22"/>
    <w:rsid w:val="009C2C5D"/>
    <w:rsid w:val="009C2E4F"/>
    <w:rsid w:val="009C3AB1"/>
    <w:rsid w:val="009C3C8D"/>
    <w:rsid w:val="009C3F85"/>
    <w:rsid w:val="009C40FF"/>
    <w:rsid w:val="009C55B2"/>
    <w:rsid w:val="009C6A79"/>
    <w:rsid w:val="009C6C02"/>
    <w:rsid w:val="009C6F62"/>
    <w:rsid w:val="009C761F"/>
    <w:rsid w:val="009C77E2"/>
    <w:rsid w:val="009C783C"/>
    <w:rsid w:val="009C7989"/>
    <w:rsid w:val="009D0DD6"/>
    <w:rsid w:val="009D119F"/>
    <w:rsid w:val="009D170B"/>
    <w:rsid w:val="009D1730"/>
    <w:rsid w:val="009D1A8E"/>
    <w:rsid w:val="009D1C66"/>
    <w:rsid w:val="009D1F32"/>
    <w:rsid w:val="009D209E"/>
    <w:rsid w:val="009D2B7B"/>
    <w:rsid w:val="009D31ED"/>
    <w:rsid w:val="009D40AB"/>
    <w:rsid w:val="009D48D5"/>
    <w:rsid w:val="009D53E4"/>
    <w:rsid w:val="009D580A"/>
    <w:rsid w:val="009D5B0C"/>
    <w:rsid w:val="009D5F2C"/>
    <w:rsid w:val="009D6C22"/>
    <w:rsid w:val="009D6DC8"/>
    <w:rsid w:val="009D72B2"/>
    <w:rsid w:val="009D7B0B"/>
    <w:rsid w:val="009D7C70"/>
    <w:rsid w:val="009D7ED3"/>
    <w:rsid w:val="009D7F4A"/>
    <w:rsid w:val="009E00A9"/>
    <w:rsid w:val="009E00BA"/>
    <w:rsid w:val="009E0781"/>
    <w:rsid w:val="009E0947"/>
    <w:rsid w:val="009E1236"/>
    <w:rsid w:val="009E1392"/>
    <w:rsid w:val="009E15E9"/>
    <w:rsid w:val="009E165B"/>
    <w:rsid w:val="009E1F83"/>
    <w:rsid w:val="009E20ED"/>
    <w:rsid w:val="009E2BA6"/>
    <w:rsid w:val="009E372D"/>
    <w:rsid w:val="009E3AA6"/>
    <w:rsid w:val="009E50D0"/>
    <w:rsid w:val="009E5796"/>
    <w:rsid w:val="009E58F9"/>
    <w:rsid w:val="009E5D1D"/>
    <w:rsid w:val="009E6179"/>
    <w:rsid w:val="009E639E"/>
    <w:rsid w:val="009F0B39"/>
    <w:rsid w:val="009F26C9"/>
    <w:rsid w:val="009F3C29"/>
    <w:rsid w:val="009F43BE"/>
    <w:rsid w:val="009F4D88"/>
    <w:rsid w:val="009F4EBE"/>
    <w:rsid w:val="009F55AA"/>
    <w:rsid w:val="009F5B12"/>
    <w:rsid w:val="009F6184"/>
    <w:rsid w:val="009F6226"/>
    <w:rsid w:val="009F68B7"/>
    <w:rsid w:val="009F7223"/>
    <w:rsid w:val="009F7572"/>
    <w:rsid w:val="00A00BA9"/>
    <w:rsid w:val="00A00ED3"/>
    <w:rsid w:val="00A0121C"/>
    <w:rsid w:val="00A01288"/>
    <w:rsid w:val="00A02CAE"/>
    <w:rsid w:val="00A032BC"/>
    <w:rsid w:val="00A03678"/>
    <w:rsid w:val="00A04105"/>
    <w:rsid w:val="00A04487"/>
    <w:rsid w:val="00A04ACB"/>
    <w:rsid w:val="00A056DA"/>
    <w:rsid w:val="00A05FF0"/>
    <w:rsid w:val="00A06046"/>
    <w:rsid w:val="00A062BD"/>
    <w:rsid w:val="00A0665F"/>
    <w:rsid w:val="00A06A20"/>
    <w:rsid w:val="00A06EBF"/>
    <w:rsid w:val="00A0707F"/>
    <w:rsid w:val="00A07C1D"/>
    <w:rsid w:val="00A103B4"/>
    <w:rsid w:val="00A11B51"/>
    <w:rsid w:val="00A11B95"/>
    <w:rsid w:val="00A11DAB"/>
    <w:rsid w:val="00A11DAD"/>
    <w:rsid w:val="00A1220A"/>
    <w:rsid w:val="00A12D41"/>
    <w:rsid w:val="00A132D2"/>
    <w:rsid w:val="00A13496"/>
    <w:rsid w:val="00A13599"/>
    <w:rsid w:val="00A1399B"/>
    <w:rsid w:val="00A142B6"/>
    <w:rsid w:val="00A147D2"/>
    <w:rsid w:val="00A14A5C"/>
    <w:rsid w:val="00A14C1D"/>
    <w:rsid w:val="00A14D16"/>
    <w:rsid w:val="00A15817"/>
    <w:rsid w:val="00A15BDC"/>
    <w:rsid w:val="00A16138"/>
    <w:rsid w:val="00A162C2"/>
    <w:rsid w:val="00A16341"/>
    <w:rsid w:val="00A16AB4"/>
    <w:rsid w:val="00A16ED1"/>
    <w:rsid w:val="00A17340"/>
    <w:rsid w:val="00A173C2"/>
    <w:rsid w:val="00A178B9"/>
    <w:rsid w:val="00A20143"/>
    <w:rsid w:val="00A202BF"/>
    <w:rsid w:val="00A20512"/>
    <w:rsid w:val="00A217D7"/>
    <w:rsid w:val="00A21BF2"/>
    <w:rsid w:val="00A21D6C"/>
    <w:rsid w:val="00A21E71"/>
    <w:rsid w:val="00A21ECF"/>
    <w:rsid w:val="00A2251E"/>
    <w:rsid w:val="00A22897"/>
    <w:rsid w:val="00A231E5"/>
    <w:rsid w:val="00A23737"/>
    <w:rsid w:val="00A23C98"/>
    <w:rsid w:val="00A242CF"/>
    <w:rsid w:val="00A2468F"/>
    <w:rsid w:val="00A25687"/>
    <w:rsid w:val="00A25A3B"/>
    <w:rsid w:val="00A25ECA"/>
    <w:rsid w:val="00A2614D"/>
    <w:rsid w:val="00A27A5F"/>
    <w:rsid w:val="00A27C19"/>
    <w:rsid w:val="00A27C49"/>
    <w:rsid w:val="00A304F8"/>
    <w:rsid w:val="00A310C3"/>
    <w:rsid w:val="00A31563"/>
    <w:rsid w:val="00A32507"/>
    <w:rsid w:val="00A326D3"/>
    <w:rsid w:val="00A328D3"/>
    <w:rsid w:val="00A32F61"/>
    <w:rsid w:val="00A330A4"/>
    <w:rsid w:val="00A334E1"/>
    <w:rsid w:val="00A33759"/>
    <w:rsid w:val="00A3398C"/>
    <w:rsid w:val="00A34717"/>
    <w:rsid w:val="00A354E3"/>
    <w:rsid w:val="00A354E5"/>
    <w:rsid w:val="00A35643"/>
    <w:rsid w:val="00A35E60"/>
    <w:rsid w:val="00A360BB"/>
    <w:rsid w:val="00A366DD"/>
    <w:rsid w:val="00A371EB"/>
    <w:rsid w:val="00A37228"/>
    <w:rsid w:val="00A37556"/>
    <w:rsid w:val="00A37610"/>
    <w:rsid w:val="00A401D5"/>
    <w:rsid w:val="00A40393"/>
    <w:rsid w:val="00A40E19"/>
    <w:rsid w:val="00A4119A"/>
    <w:rsid w:val="00A41E8C"/>
    <w:rsid w:val="00A421AA"/>
    <w:rsid w:val="00A42586"/>
    <w:rsid w:val="00A426AD"/>
    <w:rsid w:val="00A426B7"/>
    <w:rsid w:val="00A42876"/>
    <w:rsid w:val="00A4342D"/>
    <w:rsid w:val="00A43F89"/>
    <w:rsid w:val="00A4460C"/>
    <w:rsid w:val="00A45045"/>
    <w:rsid w:val="00A450E6"/>
    <w:rsid w:val="00A45469"/>
    <w:rsid w:val="00A460A0"/>
    <w:rsid w:val="00A460D5"/>
    <w:rsid w:val="00A460FD"/>
    <w:rsid w:val="00A463C5"/>
    <w:rsid w:val="00A46A8C"/>
    <w:rsid w:val="00A47CDF"/>
    <w:rsid w:val="00A500F0"/>
    <w:rsid w:val="00A50B48"/>
    <w:rsid w:val="00A52412"/>
    <w:rsid w:val="00A5257E"/>
    <w:rsid w:val="00A526FE"/>
    <w:rsid w:val="00A53315"/>
    <w:rsid w:val="00A53350"/>
    <w:rsid w:val="00A53CFE"/>
    <w:rsid w:val="00A540C4"/>
    <w:rsid w:val="00A542C3"/>
    <w:rsid w:val="00A5458B"/>
    <w:rsid w:val="00A54644"/>
    <w:rsid w:val="00A54662"/>
    <w:rsid w:val="00A54D98"/>
    <w:rsid w:val="00A54F4F"/>
    <w:rsid w:val="00A55628"/>
    <w:rsid w:val="00A5602E"/>
    <w:rsid w:val="00A5615F"/>
    <w:rsid w:val="00A562BF"/>
    <w:rsid w:val="00A569FF"/>
    <w:rsid w:val="00A56BFB"/>
    <w:rsid w:val="00A56C9C"/>
    <w:rsid w:val="00A5734D"/>
    <w:rsid w:val="00A57BC6"/>
    <w:rsid w:val="00A57F38"/>
    <w:rsid w:val="00A60A92"/>
    <w:rsid w:val="00A60D57"/>
    <w:rsid w:val="00A62157"/>
    <w:rsid w:val="00A623C7"/>
    <w:rsid w:val="00A62678"/>
    <w:rsid w:val="00A6290B"/>
    <w:rsid w:val="00A62AE2"/>
    <w:rsid w:val="00A6353A"/>
    <w:rsid w:val="00A63A00"/>
    <w:rsid w:val="00A63B60"/>
    <w:rsid w:val="00A63F4E"/>
    <w:rsid w:val="00A6420B"/>
    <w:rsid w:val="00A64416"/>
    <w:rsid w:val="00A64AD0"/>
    <w:rsid w:val="00A64B9C"/>
    <w:rsid w:val="00A65190"/>
    <w:rsid w:val="00A65685"/>
    <w:rsid w:val="00A65856"/>
    <w:rsid w:val="00A65940"/>
    <w:rsid w:val="00A665DE"/>
    <w:rsid w:val="00A66BC6"/>
    <w:rsid w:val="00A679AB"/>
    <w:rsid w:val="00A67D83"/>
    <w:rsid w:val="00A67F48"/>
    <w:rsid w:val="00A7076E"/>
    <w:rsid w:val="00A7079B"/>
    <w:rsid w:val="00A71130"/>
    <w:rsid w:val="00A71468"/>
    <w:rsid w:val="00A7272F"/>
    <w:rsid w:val="00A73546"/>
    <w:rsid w:val="00A73D5E"/>
    <w:rsid w:val="00A7495E"/>
    <w:rsid w:val="00A75712"/>
    <w:rsid w:val="00A759E4"/>
    <w:rsid w:val="00A75CB6"/>
    <w:rsid w:val="00A75E14"/>
    <w:rsid w:val="00A7604F"/>
    <w:rsid w:val="00A76B8B"/>
    <w:rsid w:val="00A772F7"/>
    <w:rsid w:val="00A77C0A"/>
    <w:rsid w:val="00A8035A"/>
    <w:rsid w:val="00A80CE5"/>
    <w:rsid w:val="00A8106B"/>
    <w:rsid w:val="00A81672"/>
    <w:rsid w:val="00A817AC"/>
    <w:rsid w:val="00A81B72"/>
    <w:rsid w:val="00A81BC9"/>
    <w:rsid w:val="00A827BC"/>
    <w:rsid w:val="00A832C4"/>
    <w:rsid w:val="00A835F0"/>
    <w:rsid w:val="00A838B7"/>
    <w:rsid w:val="00A838FB"/>
    <w:rsid w:val="00A84E6A"/>
    <w:rsid w:val="00A85177"/>
    <w:rsid w:val="00A852FA"/>
    <w:rsid w:val="00A85437"/>
    <w:rsid w:val="00A8549D"/>
    <w:rsid w:val="00A85CCB"/>
    <w:rsid w:val="00A861BF"/>
    <w:rsid w:val="00A868A5"/>
    <w:rsid w:val="00A878B6"/>
    <w:rsid w:val="00A90351"/>
    <w:rsid w:val="00A91271"/>
    <w:rsid w:val="00A912AF"/>
    <w:rsid w:val="00A919C6"/>
    <w:rsid w:val="00A91C72"/>
    <w:rsid w:val="00A928D5"/>
    <w:rsid w:val="00A930A4"/>
    <w:rsid w:val="00A93B68"/>
    <w:rsid w:val="00A93E2C"/>
    <w:rsid w:val="00A94039"/>
    <w:rsid w:val="00A9407B"/>
    <w:rsid w:val="00A9457C"/>
    <w:rsid w:val="00A946D3"/>
    <w:rsid w:val="00A94DDE"/>
    <w:rsid w:val="00A94F26"/>
    <w:rsid w:val="00A9561A"/>
    <w:rsid w:val="00A95916"/>
    <w:rsid w:val="00A95B4E"/>
    <w:rsid w:val="00A96B92"/>
    <w:rsid w:val="00A96B9C"/>
    <w:rsid w:val="00A971B5"/>
    <w:rsid w:val="00A9732E"/>
    <w:rsid w:val="00A97816"/>
    <w:rsid w:val="00A97FFA"/>
    <w:rsid w:val="00AA00A0"/>
    <w:rsid w:val="00AA0AEB"/>
    <w:rsid w:val="00AA0C7B"/>
    <w:rsid w:val="00AA10FA"/>
    <w:rsid w:val="00AA176C"/>
    <w:rsid w:val="00AA1C43"/>
    <w:rsid w:val="00AA238D"/>
    <w:rsid w:val="00AA24F6"/>
    <w:rsid w:val="00AA2540"/>
    <w:rsid w:val="00AA273A"/>
    <w:rsid w:val="00AA2AB2"/>
    <w:rsid w:val="00AA2C5A"/>
    <w:rsid w:val="00AA395D"/>
    <w:rsid w:val="00AA3C01"/>
    <w:rsid w:val="00AA4A1C"/>
    <w:rsid w:val="00AA5166"/>
    <w:rsid w:val="00AA65A8"/>
    <w:rsid w:val="00AA6799"/>
    <w:rsid w:val="00AA6872"/>
    <w:rsid w:val="00AA7321"/>
    <w:rsid w:val="00AB0CA8"/>
    <w:rsid w:val="00AB1266"/>
    <w:rsid w:val="00AB15E7"/>
    <w:rsid w:val="00AB1AD9"/>
    <w:rsid w:val="00AB1C96"/>
    <w:rsid w:val="00AB1EE3"/>
    <w:rsid w:val="00AB21DE"/>
    <w:rsid w:val="00AB2A84"/>
    <w:rsid w:val="00AB2B46"/>
    <w:rsid w:val="00AB2E40"/>
    <w:rsid w:val="00AB3661"/>
    <w:rsid w:val="00AB3AC0"/>
    <w:rsid w:val="00AB4006"/>
    <w:rsid w:val="00AB42DB"/>
    <w:rsid w:val="00AB4A4B"/>
    <w:rsid w:val="00AB5183"/>
    <w:rsid w:val="00AB5E50"/>
    <w:rsid w:val="00AB64C0"/>
    <w:rsid w:val="00AB6A9A"/>
    <w:rsid w:val="00AB6ABF"/>
    <w:rsid w:val="00AB6AD4"/>
    <w:rsid w:val="00AB7195"/>
    <w:rsid w:val="00AB758B"/>
    <w:rsid w:val="00AB7797"/>
    <w:rsid w:val="00AC032E"/>
    <w:rsid w:val="00AC1ADE"/>
    <w:rsid w:val="00AC1BB8"/>
    <w:rsid w:val="00AC27C0"/>
    <w:rsid w:val="00AC286C"/>
    <w:rsid w:val="00AC331F"/>
    <w:rsid w:val="00AC35D7"/>
    <w:rsid w:val="00AC385E"/>
    <w:rsid w:val="00AC5993"/>
    <w:rsid w:val="00AC5C4F"/>
    <w:rsid w:val="00AC5DD2"/>
    <w:rsid w:val="00AC61F1"/>
    <w:rsid w:val="00AC76FC"/>
    <w:rsid w:val="00AC783F"/>
    <w:rsid w:val="00AC7EF2"/>
    <w:rsid w:val="00AD005C"/>
    <w:rsid w:val="00AD01CF"/>
    <w:rsid w:val="00AD0EEC"/>
    <w:rsid w:val="00AD0FC3"/>
    <w:rsid w:val="00AD17B0"/>
    <w:rsid w:val="00AD21F1"/>
    <w:rsid w:val="00AD22E3"/>
    <w:rsid w:val="00AD29A8"/>
    <w:rsid w:val="00AD2C48"/>
    <w:rsid w:val="00AD2C87"/>
    <w:rsid w:val="00AD2CD0"/>
    <w:rsid w:val="00AD4D58"/>
    <w:rsid w:val="00AD5C06"/>
    <w:rsid w:val="00AD62B5"/>
    <w:rsid w:val="00AD6316"/>
    <w:rsid w:val="00AD6CE7"/>
    <w:rsid w:val="00AD739A"/>
    <w:rsid w:val="00AD73AC"/>
    <w:rsid w:val="00AD7E67"/>
    <w:rsid w:val="00AE00F1"/>
    <w:rsid w:val="00AE0136"/>
    <w:rsid w:val="00AE0A81"/>
    <w:rsid w:val="00AE1768"/>
    <w:rsid w:val="00AE186C"/>
    <w:rsid w:val="00AE1FEA"/>
    <w:rsid w:val="00AE264B"/>
    <w:rsid w:val="00AE27A5"/>
    <w:rsid w:val="00AE3732"/>
    <w:rsid w:val="00AE38D2"/>
    <w:rsid w:val="00AE3989"/>
    <w:rsid w:val="00AE3DB6"/>
    <w:rsid w:val="00AE4199"/>
    <w:rsid w:val="00AE458C"/>
    <w:rsid w:val="00AE57B7"/>
    <w:rsid w:val="00AE5973"/>
    <w:rsid w:val="00AE5B5A"/>
    <w:rsid w:val="00AE5FD6"/>
    <w:rsid w:val="00AE60F8"/>
    <w:rsid w:val="00AE631B"/>
    <w:rsid w:val="00AE6EE6"/>
    <w:rsid w:val="00AE6F57"/>
    <w:rsid w:val="00AE77A6"/>
    <w:rsid w:val="00AE799B"/>
    <w:rsid w:val="00AE7AA4"/>
    <w:rsid w:val="00AF01C9"/>
    <w:rsid w:val="00AF0540"/>
    <w:rsid w:val="00AF0707"/>
    <w:rsid w:val="00AF0D3A"/>
    <w:rsid w:val="00AF1185"/>
    <w:rsid w:val="00AF1D96"/>
    <w:rsid w:val="00AF25F4"/>
    <w:rsid w:val="00AF2CD4"/>
    <w:rsid w:val="00AF3086"/>
    <w:rsid w:val="00AF44FA"/>
    <w:rsid w:val="00AF4C92"/>
    <w:rsid w:val="00AF4E3E"/>
    <w:rsid w:val="00AF5B4C"/>
    <w:rsid w:val="00AF5FF7"/>
    <w:rsid w:val="00AF66C5"/>
    <w:rsid w:val="00AF6EFA"/>
    <w:rsid w:val="00B0031B"/>
    <w:rsid w:val="00B00673"/>
    <w:rsid w:val="00B00FA9"/>
    <w:rsid w:val="00B01283"/>
    <w:rsid w:val="00B012B5"/>
    <w:rsid w:val="00B01516"/>
    <w:rsid w:val="00B0169D"/>
    <w:rsid w:val="00B017CE"/>
    <w:rsid w:val="00B017EF"/>
    <w:rsid w:val="00B01B9C"/>
    <w:rsid w:val="00B01C50"/>
    <w:rsid w:val="00B03929"/>
    <w:rsid w:val="00B03BDB"/>
    <w:rsid w:val="00B03C9C"/>
    <w:rsid w:val="00B04318"/>
    <w:rsid w:val="00B04662"/>
    <w:rsid w:val="00B04A49"/>
    <w:rsid w:val="00B0598B"/>
    <w:rsid w:val="00B05C2D"/>
    <w:rsid w:val="00B05F05"/>
    <w:rsid w:val="00B0605C"/>
    <w:rsid w:val="00B065B2"/>
    <w:rsid w:val="00B06AF3"/>
    <w:rsid w:val="00B113FA"/>
    <w:rsid w:val="00B11905"/>
    <w:rsid w:val="00B12364"/>
    <w:rsid w:val="00B124AB"/>
    <w:rsid w:val="00B12E9D"/>
    <w:rsid w:val="00B13089"/>
    <w:rsid w:val="00B14115"/>
    <w:rsid w:val="00B14347"/>
    <w:rsid w:val="00B14507"/>
    <w:rsid w:val="00B1450E"/>
    <w:rsid w:val="00B16048"/>
    <w:rsid w:val="00B161E5"/>
    <w:rsid w:val="00B163DF"/>
    <w:rsid w:val="00B1651E"/>
    <w:rsid w:val="00B16F7B"/>
    <w:rsid w:val="00B171A8"/>
    <w:rsid w:val="00B177E8"/>
    <w:rsid w:val="00B206F4"/>
    <w:rsid w:val="00B2070C"/>
    <w:rsid w:val="00B20E1D"/>
    <w:rsid w:val="00B213CF"/>
    <w:rsid w:val="00B2265F"/>
    <w:rsid w:val="00B227DF"/>
    <w:rsid w:val="00B22EE8"/>
    <w:rsid w:val="00B2326F"/>
    <w:rsid w:val="00B23685"/>
    <w:rsid w:val="00B23EBC"/>
    <w:rsid w:val="00B241C5"/>
    <w:rsid w:val="00B24501"/>
    <w:rsid w:val="00B24C78"/>
    <w:rsid w:val="00B255BC"/>
    <w:rsid w:val="00B25C12"/>
    <w:rsid w:val="00B2756B"/>
    <w:rsid w:val="00B27EEC"/>
    <w:rsid w:val="00B308F4"/>
    <w:rsid w:val="00B3139E"/>
    <w:rsid w:val="00B317C9"/>
    <w:rsid w:val="00B319B7"/>
    <w:rsid w:val="00B32594"/>
    <w:rsid w:val="00B3290E"/>
    <w:rsid w:val="00B32C1B"/>
    <w:rsid w:val="00B32F18"/>
    <w:rsid w:val="00B32F5F"/>
    <w:rsid w:val="00B33B6C"/>
    <w:rsid w:val="00B33E45"/>
    <w:rsid w:val="00B34279"/>
    <w:rsid w:val="00B3434D"/>
    <w:rsid w:val="00B34B1A"/>
    <w:rsid w:val="00B34C16"/>
    <w:rsid w:val="00B34D2A"/>
    <w:rsid w:val="00B34D71"/>
    <w:rsid w:val="00B352D8"/>
    <w:rsid w:val="00B35A12"/>
    <w:rsid w:val="00B361FD"/>
    <w:rsid w:val="00B3623E"/>
    <w:rsid w:val="00B37062"/>
    <w:rsid w:val="00B37182"/>
    <w:rsid w:val="00B374C1"/>
    <w:rsid w:val="00B37E94"/>
    <w:rsid w:val="00B4054C"/>
    <w:rsid w:val="00B4078A"/>
    <w:rsid w:val="00B40845"/>
    <w:rsid w:val="00B4160E"/>
    <w:rsid w:val="00B416A8"/>
    <w:rsid w:val="00B41C87"/>
    <w:rsid w:val="00B4284C"/>
    <w:rsid w:val="00B42F5E"/>
    <w:rsid w:val="00B43D4D"/>
    <w:rsid w:val="00B445ED"/>
    <w:rsid w:val="00B4464C"/>
    <w:rsid w:val="00B44813"/>
    <w:rsid w:val="00B44957"/>
    <w:rsid w:val="00B44E3A"/>
    <w:rsid w:val="00B44F00"/>
    <w:rsid w:val="00B45074"/>
    <w:rsid w:val="00B452E3"/>
    <w:rsid w:val="00B45C39"/>
    <w:rsid w:val="00B45DFC"/>
    <w:rsid w:val="00B4605D"/>
    <w:rsid w:val="00B462E7"/>
    <w:rsid w:val="00B4676F"/>
    <w:rsid w:val="00B4722D"/>
    <w:rsid w:val="00B47CD6"/>
    <w:rsid w:val="00B500FA"/>
    <w:rsid w:val="00B502B6"/>
    <w:rsid w:val="00B5071C"/>
    <w:rsid w:val="00B51393"/>
    <w:rsid w:val="00B51712"/>
    <w:rsid w:val="00B5256B"/>
    <w:rsid w:val="00B52689"/>
    <w:rsid w:val="00B5429C"/>
    <w:rsid w:val="00B54B2F"/>
    <w:rsid w:val="00B54C95"/>
    <w:rsid w:val="00B550A2"/>
    <w:rsid w:val="00B5530B"/>
    <w:rsid w:val="00B55362"/>
    <w:rsid w:val="00B5574A"/>
    <w:rsid w:val="00B55EE0"/>
    <w:rsid w:val="00B567BA"/>
    <w:rsid w:val="00B56F09"/>
    <w:rsid w:val="00B5756C"/>
    <w:rsid w:val="00B57C10"/>
    <w:rsid w:val="00B601CB"/>
    <w:rsid w:val="00B60842"/>
    <w:rsid w:val="00B615CE"/>
    <w:rsid w:val="00B61E6C"/>
    <w:rsid w:val="00B6287D"/>
    <w:rsid w:val="00B62880"/>
    <w:rsid w:val="00B62EC3"/>
    <w:rsid w:val="00B63CEB"/>
    <w:rsid w:val="00B63F74"/>
    <w:rsid w:val="00B65FCF"/>
    <w:rsid w:val="00B66267"/>
    <w:rsid w:val="00B66F42"/>
    <w:rsid w:val="00B66F98"/>
    <w:rsid w:val="00B67DDF"/>
    <w:rsid w:val="00B70AEB"/>
    <w:rsid w:val="00B7145F"/>
    <w:rsid w:val="00B7179C"/>
    <w:rsid w:val="00B71D6C"/>
    <w:rsid w:val="00B737E8"/>
    <w:rsid w:val="00B73E66"/>
    <w:rsid w:val="00B74472"/>
    <w:rsid w:val="00B746A1"/>
    <w:rsid w:val="00B750FD"/>
    <w:rsid w:val="00B752DD"/>
    <w:rsid w:val="00B75E3A"/>
    <w:rsid w:val="00B76242"/>
    <w:rsid w:val="00B76305"/>
    <w:rsid w:val="00B76C41"/>
    <w:rsid w:val="00B7766F"/>
    <w:rsid w:val="00B779C2"/>
    <w:rsid w:val="00B80500"/>
    <w:rsid w:val="00B80A31"/>
    <w:rsid w:val="00B80C8B"/>
    <w:rsid w:val="00B81938"/>
    <w:rsid w:val="00B81AEF"/>
    <w:rsid w:val="00B81F2D"/>
    <w:rsid w:val="00B820F2"/>
    <w:rsid w:val="00B8271C"/>
    <w:rsid w:val="00B827DF"/>
    <w:rsid w:val="00B8285C"/>
    <w:rsid w:val="00B82B2B"/>
    <w:rsid w:val="00B83A44"/>
    <w:rsid w:val="00B83AE9"/>
    <w:rsid w:val="00B8408F"/>
    <w:rsid w:val="00B846D2"/>
    <w:rsid w:val="00B84BCA"/>
    <w:rsid w:val="00B853E5"/>
    <w:rsid w:val="00B85457"/>
    <w:rsid w:val="00B854F1"/>
    <w:rsid w:val="00B86082"/>
    <w:rsid w:val="00B86715"/>
    <w:rsid w:val="00B86A22"/>
    <w:rsid w:val="00B86BD9"/>
    <w:rsid w:val="00B873AA"/>
    <w:rsid w:val="00B875DB"/>
    <w:rsid w:val="00B87B60"/>
    <w:rsid w:val="00B90CAC"/>
    <w:rsid w:val="00B910F9"/>
    <w:rsid w:val="00B91AAA"/>
    <w:rsid w:val="00B9255C"/>
    <w:rsid w:val="00B9267F"/>
    <w:rsid w:val="00B926F6"/>
    <w:rsid w:val="00B92C3C"/>
    <w:rsid w:val="00B92E83"/>
    <w:rsid w:val="00B92F3A"/>
    <w:rsid w:val="00B9399C"/>
    <w:rsid w:val="00B943AF"/>
    <w:rsid w:val="00B9490B"/>
    <w:rsid w:val="00B95C40"/>
    <w:rsid w:val="00B95FA1"/>
    <w:rsid w:val="00B96149"/>
    <w:rsid w:val="00B9649D"/>
    <w:rsid w:val="00B966AE"/>
    <w:rsid w:val="00B97518"/>
    <w:rsid w:val="00B9796D"/>
    <w:rsid w:val="00BA0A09"/>
    <w:rsid w:val="00BA1078"/>
    <w:rsid w:val="00BA2310"/>
    <w:rsid w:val="00BA24DF"/>
    <w:rsid w:val="00BA285C"/>
    <w:rsid w:val="00BA2BF6"/>
    <w:rsid w:val="00BA39D2"/>
    <w:rsid w:val="00BA3C8B"/>
    <w:rsid w:val="00BA4B46"/>
    <w:rsid w:val="00BA4C1E"/>
    <w:rsid w:val="00BA53E9"/>
    <w:rsid w:val="00BA53F4"/>
    <w:rsid w:val="00BA5514"/>
    <w:rsid w:val="00BA64B9"/>
    <w:rsid w:val="00BA67A0"/>
    <w:rsid w:val="00BA6938"/>
    <w:rsid w:val="00BA69DA"/>
    <w:rsid w:val="00BA7650"/>
    <w:rsid w:val="00BA7D95"/>
    <w:rsid w:val="00BB003E"/>
    <w:rsid w:val="00BB012F"/>
    <w:rsid w:val="00BB0132"/>
    <w:rsid w:val="00BB0517"/>
    <w:rsid w:val="00BB05C5"/>
    <w:rsid w:val="00BB079A"/>
    <w:rsid w:val="00BB0DF7"/>
    <w:rsid w:val="00BB0E91"/>
    <w:rsid w:val="00BB104E"/>
    <w:rsid w:val="00BB1644"/>
    <w:rsid w:val="00BB1B21"/>
    <w:rsid w:val="00BB2261"/>
    <w:rsid w:val="00BB27E0"/>
    <w:rsid w:val="00BB2C6A"/>
    <w:rsid w:val="00BB2F90"/>
    <w:rsid w:val="00BB324E"/>
    <w:rsid w:val="00BB33F5"/>
    <w:rsid w:val="00BB34D9"/>
    <w:rsid w:val="00BB4737"/>
    <w:rsid w:val="00BB490F"/>
    <w:rsid w:val="00BB49D5"/>
    <w:rsid w:val="00BB4DB7"/>
    <w:rsid w:val="00BB5875"/>
    <w:rsid w:val="00BB604C"/>
    <w:rsid w:val="00BB79B4"/>
    <w:rsid w:val="00BC0540"/>
    <w:rsid w:val="00BC0690"/>
    <w:rsid w:val="00BC085C"/>
    <w:rsid w:val="00BC0B77"/>
    <w:rsid w:val="00BC0FC9"/>
    <w:rsid w:val="00BC134D"/>
    <w:rsid w:val="00BC238E"/>
    <w:rsid w:val="00BC27C2"/>
    <w:rsid w:val="00BC28BC"/>
    <w:rsid w:val="00BC2D8B"/>
    <w:rsid w:val="00BC2F8D"/>
    <w:rsid w:val="00BC3B51"/>
    <w:rsid w:val="00BC3C72"/>
    <w:rsid w:val="00BC3ED3"/>
    <w:rsid w:val="00BC3FD6"/>
    <w:rsid w:val="00BC4A7C"/>
    <w:rsid w:val="00BC4DC7"/>
    <w:rsid w:val="00BC50CE"/>
    <w:rsid w:val="00BC6752"/>
    <w:rsid w:val="00BC682E"/>
    <w:rsid w:val="00BC6D9D"/>
    <w:rsid w:val="00BC6EF6"/>
    <w:rsid w:val="00BC725B"/>
    <w:rsid w:val="00BC74E8"/>
    <w:rsid w:val="00BC7799"/>
    <w:rsid w:val="00BC7C6F"/>
    <w:rsid w:val="00BC7F65"/>
    <w:rsid w:val="00BC7F85"/>
    <w:rsid w:val="00BD0707"/>
    <w:rsid w:val="00BD0ED9"/>
    <w:rsid w:val="00BD11B7"/>
    <w:rsid w:val="00BD14D9"/>
    <w:rsid w:val="00BD1C85"/>
    <w:rsid w:val="00BD2187"/>
    <w:rsid w:val="00BD233B"/>
    <w:rsid w:val="00BD31DD"/>
    <w:rsid w:val="00BD3334"/>
    <w:rsid w:val="00BD376B"/>
    <w:rsid w:val="00BD3B27"/>
    <w:rsid w:val="00BD4664"/>
    <w:rsid w:val="00BD5402"/>
    <w:rsid w:val="00BD5BC9"/>
    <w:rsid w:val="00BD5C30"/>
    <w:rsid w:val="00BD65E8"/>
    <w:rsid w:val="00BD6B07"/>
    <w:rsid w:val="00BD6FC7"/>
    <w:rsid w:val="00BD7012"/>
    <w:rsid w:val="00BE007F"/>
    <w:rsid w:val="00BE1A0E"/>
    <w:rsid w:val="00BE3152"/>
    <w:rsid w:val="00BE3433"/>
    <w:rsid w:val="00BE3BE9"/>
    <w:rsid w:val="00BE3CC6"/>
    <w:rsid w:val="00BE3D37"/>
    <w:rsid w:val="00BE42FF"/>
    <w:rsid w:val="00BE4984"/>
    <w:rsid w:val="00BE4B72"/>
    <w:rsid w:val="00BE591F"/>
    <w:rsid w:val="00BE5A4A"/>
    <w:rsid w:val="00BE5E67"/>
    <w:rsid w:val="00BE7661"/>
    <w:rsid w:val="00BE769F"/>
    <w:rsid w:val="00BE778E"/>
    <w:rsid w:val="00BE7BC3"/>
    <w:rsid w:val="00BF0846"/>
    <w:rsid w:val="00BF0A1B"/>
    <w:rsid w:val="00BF0B34"/>
    <w:rsid w:val="00BF16CA"/>
    <w:rsid w:val="00BF1865"/>
    <w:rsid w:val="00BF1D47"/>
    <w:rsid w:val="00BF1E08"/>
    <w:rsid w:val="00BF20D3"/>
    <w:rsid w:val="00BF2960"/>
    <w:rsid w:val="00BF2F65"/>
    <w:rsid w:val="00BF3522"/>
    <w:rsid w:val="00BF38BB"/>
    <w:rsid w:val="00BF3E42"/>
    <w:rsid w:val="00BF4512"/>
    <w:rsid w:val="00BF4CD5"/>
    <w:rsid w:val="00BF4EAC"/>
    <w:rsid w:val="00BF4F8C"/>
    <w:rsid w:val="00BF5615"/>
    <w:rsid w:val="00BF56CB"/>
    <w:rsid w:val="00BF68C7"/>
    <w:rsid w:val="00BF69B9"/>
    <w:rsid w:val="00BF6D06"/>
    <w:rsid w:val="00BF6E62"/>
    <w:rsid w:val="00BF73D0"/>
    <w:rsid w:val="00BF79A4"/>
    <w:rsid w:val="00BF7AC5"/>
    <w:rsid w:val="00C00536"/>
    <w:rsid w:val="00C00CE6"/>
    <w:rsid w:val="00C00D83"/>
    <w:rsid w:val="00C013A4"/>
    <w:rsid w:val="00C01A20"/>
    <w:rsid w:val="00C020CD"/>
    <w:rsid w:val="00C02A8C"/>
    <w:rsid w:val="00C0305F"/>
    <w:rsid w:val="00C0368F"/>
    <w:rsid w:val="00C0392A"/>
    <w:rsid w:val="00C03E98"/>
    <w:rsid w:val="00C04085"/>
    <w:rsid w:val="00C0457E"/>
    <w:rsid w:val="00C04D05"/>
    <w:rsid w:val="00C04DB6"/>
    <w:rsid w:val="00C05681"/>
    <w:rsid w:val="00C05761"/>
    <w:rsid w:val="00C05BE9"/>
    <w:rsid w:val="00C06680"/>
    <w:rsid w:val="00C06900"/>
    <w:rsid w:val="00C07314"/>
    <w:rsid w:val="00C07E31"/>
    <w:rsid w:val="00C07F6C"/>
    <w:rsid w:val="00C07FDA"/>
    <w:rsid w:val="00C103E8"/>
    <w:rsid w:val="00C10A34"/>
    <w:rsid w:val="00C1107E"/>
    <w:rsid w:val="00C11AAF"/>
    <w:rsid w:val="00C121FE"/>
    <w:rsid w:val="00C12530"/>
    <w:rsid w:val="00C13E6C"/>
    <w:rsid w:val="00C146BE"/>
    <w:rsid w:val="00C14D03"/>
    <w:rsid w:val="00C1573B"/>
    <w:rsid w:val="00C15AAE"/>
    <w:rsid w:val="00C15B77"/>
    <w:rsid w:val="00C15CC4"/>
    <w:rsid w:val="00C16262"/>
    <w:rsid w:val="00C16312"/>
    <w:rsid w:val="00C16C45"/>
    <w:rsid w:val="00C1704A"/>
    <w:rsid w:val="00C1736D"/>
    <w:rsid w:val="00C17506"/>
    <w:rsid w:val="00C1758D"/>
    <w:rsid w:val="00C17874"/>
    <w:rsid w:val="00C20623"/>
    <w:rsid w:val="00C20A9C"/>
    <w:rsid w:val="00C2246E"/>
    <w:rsid w:val="00C23659"/>
    <w:rsid w:val="00C23894"/>
    <w:rsid w:val="00C23A01"/>
    <w:rsid w:val="00C23BEE"/>
    <w:rsid w:val="00C23F89"/>
    <w:rsid w:val="00C241C6"/>
    <w:rsid w:val="00C24211"/>
    <w:rsid w:val="00C24AE7"/>
    <w:rsid w:val="00C24E8B"/>
    <w:rsid w:val="00C25829"/>
    <w:rsid w:val="00C26871"/>
    <w:rsid w:val="00C26963"/>
    <w:rsid w:val="00C26B41"/>
    <w:rsid w:val="00C26EE0"/>
    <w:rsid w:val="00C27441"/>
    <w:rsid w:val="00C275CC"/>
    <w:rsid w:val="00C278EF"/>
    <w:rsid w:val="00C279B9"/>
    <w:rsid w:val="00C27AD7"/>
    <w:rsid w:val="00C27CFD"/>
    <w:rsid w:val="00C27DB7"/>
    <w:rsid w:val="00C30C9D"/>
    <w:rsid w:val="00C30EA3"/>
    <w:rsid w:val="00C321CD"/>
    <w:rsid w:val="00C3272B"/>
    <w:rsid w:val="00C32BC5"/>
    <w:rsid w:val="00C330C4"/>
    <w:rsid w:val="00C33562"/>
    <w:rsid w:val="00C33C57"/>
    <w:rsid w:val="00C352A8"/>
    <w:rsid w:val="00C35DDE"/>
    <w:rsid w:val="00C36998"/>
    <w:rsid w:val="00C36BA3"/>
    <w:rsid w:val="00C36EF6"/>
    <w:rsid w:val="00C37551"/>
    <w:rsid w:val="00C37D47"/>
    <w:rsid w:val="00C37F91"/>
    <w:rsid w:val="00C40254"/>
    <w:rsid w:val="00C40F6D"/>
    <w:rsid w:val="00C4104F"/>
    <w:rsid w:val="00C4109C"/>
    <w:rsid w:val="00C423A7"/>
    <w:rsid w:val="00C42764"/>
    <w:rsid w:val="00C427AB"/>
    <w:rsid w:val="00C43222"/>
    <w:rsid w:val="00C449CE"/>
    <w:rsid w:val="00C45119"/>
    <w:rsid w:val="00C454E0"/>
    <w:rsid w:val="00C45B49"/>
    <w:rsid w:val="00C477D1"/>
    <w:rsid w:val="00C4787B"/>
    <w:rsid w:val="00C47936"/>
    <w:rsid w:val="00C47AEE"/>
    <w:rsid w:val="00C5026D"/>
    <w:rsid w:val="00C50284"/>
    <w:rsid w:val="00C50B12"/>
    <w:rsid w:val="00C50CD6"/>
    <w:rsid w:val="00C50EA6"/>
    <w:rsid w:val="00C5170D"/>
    <w:rsid w:val="00C51D67"/>
    <w:rsid w:val="00C5209E"/>
    <w:rsid w:val="00C530CF"/>
    <w:rsid w:val="00C53959"/>
    <w:rsid w:val="00C53B42"/>
    <w:rsid w:val="00C53D0A"/>
    <w:rsid w:val="00C53F8F"/>
    <w:rsid w:val="00C540E4"/>
    <w:rsid w:val="00C5471C"/>
    <w:rsid w:val="00C5498D"/>
    <w:rsid w:val="00C54EB1"/>
    <w:rsid w:val="00C55D1F"/>
    <w:rsid w:val="00C55F3D"/>
    <w:rsid w:val="00C560FD"/>
    <w:rsid w:val="00C569F5"/>
    <w:rsid w:val="00C56A35"/>
    <w:rsid w:val="00C56C89"/>
    <w:rsid w:val="00C56D23"/>
    <w:rsid w:val="00C56D8B"/>
    <w:rsid w:val="00C57564"/>
    <w:rsid w:val="00C60409"/>
    <w:rsid w:val="00C629B4"/>
    <w:rsid w:val="00C63383"/>
    <w:rsid w:val="00C63E58"/>
    <w:rsid w:val="00C64A6B"/>
    <w:rsid w:val="00C64AAB"/>
    <w:rsid w:val="00C65025"/>
    <w:rsid w:val="00C65B07"/>
    <w:rsid w:val="00C65BB1"/>
    <w:rsid w:val="00C66089"/>
    <w:rsid w:val="00C67CFE"/>
    <w:rsid w:val="00C70450"/>
    <w:rsid w:val="00C704B6"/>
    <w:rsid w:val="00C7106C"/>
    <w:rsid w:val="00C7106F"/>
    <w:rsid w:val="00C71A3A"/>
    <w:rsid w:val="00C71BF3"/>
    <w:rsid w:val="00C7222F"/>
    <w:rsid w:val="00C72AC6"/>
    <w:rsid w:val="00C72DDC"/>
    <w:rsid w:val="00C73014"/>
    <w:rsid w:val="00C73ACE"/>
    <w:rsid w:val="00C7502E"/>
    <w:rsid w:val="00C755AF"/>
    <w:rsid w:val="00C75A46"/>
    <w:rsid w:val="00C763EC"/>
    <w:rsid w:val="00C76626"/>
    <w:rsid w:val="00C76FF6"/>
    <w:rsid w:val="00C7748C"/>
    <w:rsid w:val="00C777C2"/>
    <w:rsid w:val="00C77A1B"/>
    <w:rsid w:val="00C77E8A"/>
    <w:rsid w:val="00C8194C"/>
    <w:rsid w:val="00C81AA9"/>
    <w:rsid w:val="00C81AD7"/>
    <w:rsid w:val="00C82A46"/>
    <w:rsid w:val="00C82DD4"/>
    <w:rsid w:val="00C83281"/>
    <w:rsid w:val="00C84E80"/>
    <w:rsid w:val="00C8530F"/>
    <w:rsid w:val="00C85E43"/>
    <w:rsid w:val="00C876C0"/>
    <w:rsid w:val="00C877E5"/>
    <w:rsid w:val="00C908D5"/>
    <w:rsid w:val="00C90962"/>
    <w:rsid w:val="00C90BF2"/>
    <w:rsid w:val="00C90FDE"/>
    <w:rsid w:val="00C91AC3"/>
    <w:rsid w:val="00C91F3D"/>
    <w:rsid w:val="00C9374D"/>
    <w:rsid w:val="00C95959"/>
    <w:rsid w:val="00C962B6"/>
    <w:rsid w:val="00C964F5"/>
    <w:rsid w:val="00C965C1"/>
    <w:rsid w:val="00C9680C"/>
    <w:rsid w:val="00C96B1D"/>
    <w:rsid w:val="00C97121"/>
    <w:rsid w:val="00C97C16"/>
    <w:rsid w:val="00C97D91"/>
    <w:rsid w:val="00C97E08"/>
    <w:rsid w:val="00CA046B"/>
    <w:rsid w:val="00CA05A2"/>
    <w:rsid w:val="00CA0AE6"/>
    <w:rsid w:val="00CA0F06"/>
    <w:rsid w:val="00CA1399"/>
    <w:rsid w:val="00CA14CE"/>
    <w:rsid w:val="00CA1A00"/>
    <w:rsid w:val="00CA1C09"/>
    <w:rsid w:val="00CA22E2"/>
    <w:rsid w:val="00CA2344"/>
    <w:rsid w:val="00CA287F"/>
    <w:rsid w:val="00CA2D3D"/>
    <w:rsid w:val="00CA2DE2"/>
    <w:rsid w:val="00CA3217"/>
    <w:rsid w:val="00CA544F"/>
    <w:rsid w:val="00CA5465"/>
    <w:rsid w:val="00CA5483"/>
    <w:rsid w:val="00CA57C0"/>
    <w:rsid w:val="00CA64CB"/>
    <w:rsid w:val="00CA6686"/>
    <w:rsid w:val="00CB001D"/>
    <w:rsid w:val="00CB054C"/>
    <w:rsid w:val="00CB08AD"/>
    <w:rsid w:val="00CB0BED"/>
    <w:rsid w:val="00CB10D7"/>
    <w:rsid w:val="00CB157F"/>
    <w:rsid w:val="00CB1AC3"/>
    <w:rsid w:val="00CB2221"/>
    <w:rsid w:val="00CB2973"/>
    <w:rsid w:val="00CB29A6"/>
    <w:rsid w:val="00CB2AAF"/>
    <w:rsid w:val="00CB2F85"/>
    <w:rsid w:val="00CB3816"/>
    <w:rsid w:val="00CB3C52"/>
    <w:rsid w:val="00CB4226"/>
    <w:rsid w:val="00CB4495"/>
    <w:rsid w:val="00CB4B9A"/>
    <w:rsid w:val="00CB55E8"/>
    <w:rsid w:val="00CB6258"/>
    <w:rsid w:val="00CB6375"/>
    <w:rsid w:val="00CB65B3"/>
    <w:rsid w:val="00CB699B"/>
    <w:rsid w:val="00CB6AA5"/>
    <w:rsid w:val="00CB6DFE"/>
    <w:rsid w:val="00CB7A37"/>
    <w:rsid w:val="00CC0344"/>
    <w:rsid w:val="00CC079A"/>
    <w:rsid w:val="00CC0DFE"/>
    <w:rsid w:val="00CC1040"/>
    <w:rsid w:val="00CC1332"/>
    <w:rsid w:val="00CC13CF"/>
    <w:rsid w:val="00CC1515"/>
    <w:rsid w:val="00CC1727"/>
    <w:rsid w:val="00CC19AA"/>
    <w:rsid w:val="00CC265F"/>
    <w:rsid w:val="00CC308C"/>
    <w:rsid w:val="00CC3C28"/>
    <w:rsid w:val="00CC3C5C"/>
    <w:rsid w:val="00CC433F"/>
    <w:rsid w:val="00CC5858"/>
    <w:rsid w:val="00CC5C18"/>
    <w:rsid w:val="00CC5DA7"/>
    <w:rsid w:val="00CC6003"/>
    <w:rsid w:val="00CC632D"/>
    <w:rsid w:val="00CC659E"/>
    <w:rsid w:val="00CC6ACB"/>
    <w:rsid w:val="00CC6CE3"/>
    <w:rsid w:val="00CC74FE"/>
    <w:rsid w:val="00CC7707"/>
    <w:rsid w:val="00CD1181"/>
    <w:rsid w:val="00CD1455"/>
    <w:rsid w:val="00CD209B"/>
    <w:rsid w:val="00CD2679"/>
    <w:rsid w:val="00CD3960"/>
    <w:rsid w:val="00CD4E42"/>
    <w:rsid w:val="00CD4EEC"/>
    <w:rsid w:val="00CD50C4"/>
    <w:rsid w:val="00CD5939"/>
    <w:rsid w:val="00CD5980"/>
    <w:rsid w:val="00CD5CD2"/>
    <w:rsid w:val="00CD66AC"/>
    <w:rsid w:val="00CD671E"/>
    <w:rsid w:val="00CD6870"/>
    <w:rsid w:val="00CD6E87"/>
    <w:rsid w:val="00CD7F6B"/>
    <w:rsid w:val="00CE00F0"/>
    <w:rsid w:val="00CE09EF"/>
    <w:rsid w:val="00CE0F4A"/>
    <w:rsid w:val="00CE1519"/>
    <w:rsid w:val="00CE1526"/>
    <w:rsid w:val="00CE162E"/>
    <w:rsid w:val="00CE211D"/>
    <w:rsid w:val="00CE21F7"/>
    <w:rsid w:val="00CE27C6"/>
    <w:rsid w:val="00CE2965"/>
    <w:rsid w:val="00CE3193"/>
    <w:rsid w:val="00CE3370"/>
    <w:rsid w:val="00CE343E"/>
    <w:rsid w:val="00CE54C2"/>
    <w:rsid w:val="00CE5634"/>
    <w:rsid w:val="00CE5643"/>
    <w:rsid w:val="00CE5F86"/>
    <w:rsid w:val="00CE6734"/>
    <w:rsid w:val="00CE71CD"/>
    <w:rsid w:val="00CE7670"/>
    <w:rsid w:val="00CE783F"/>
    <w:rsid w:val="00CE7D72"/>
    <w:rsid w:val="00CE7DA5"/>
    <w:rsid w:val="00CF1AF5"/>
    <w:rsid w:val="00CF2A72"/>
    <w:rsid w:val="00CF318D"/>
    <w:rsid w:val="00CF365D"/>
    <w:rsid w:val="00CF38C4"/>
    <w:rsid w:val="00CF3D3D"/>
    <w:rsid w:val="00CF4944"/>
    <w:rsid w:val="00CF4989"/>
    <w:rsid w:val="00CF5BC5"/>
    <w:rsid w:val="00CF5C6A"/>
    <w:rsid w:val="00CF68A3"/>
    <w:rsid w:val="00CF6AB1"/>
    <w:rsid w:val="00CF730B"/>
    <w:rsid w:val="00CF734B"/>
    <w:rsid w:val="00CF787D"/>
    <w:rsid w:val="00CF7F1A"/>
    <w:rsid w:val="00D00193"/>
    <w:rsid w:val="00D00D29"/>
    <w:rsid w:val="00D01274"/>
    <w:rsid w:val="00D01408"/>
    <w:rsid w:val="00D0291F"/>
    <w:rsid w:val="00D02E1D"/>
    <w:rsid w:val="00D0388C"/>
    <w:rsid w:val="00D046FE"/>
    <w:rsid w:val="00D0501F"/>
    <w:rsid w:val="00D05500"/>
    <w:rsid w:val="00D056AA"/>
    <w:rsid w:val="00D0588F"/>
    <w:rsid w:val="00D05900"/>
    <w:rsid w:val="00D062C4"/>
    <w:rsid w:val="00D06382"/>
    <w:rsid w:val="00D073C7"/>
    <w:rsid w:val="00D07E8F"/>
    <w:rsid w:val="00D108DD"/>
    <w:rsid w:val="00D10D8D"/>
    <w:rsid w:val="00D11535"/>
    <w:rsid w:val="00D11ED2"/>
    <w:rsid w:val="00D133CF"/>
    <w:rsid w:val="00D13609"/>
    <w:rsid w:val="00D13CF0"/>
    <w:rsid w:val="00D1470D"/>
    <w:rsid w:val="00D14888"/>
    <w:rsid w:val="00D14891"/>
    <w:rsid w:val="00D15B9B"/>
    <w:rsid w:val="00D160EE"/>
    <w:rsid w:val="00D16C05"/>
    <w:rsid w:val="00D17379"/>
    <w:rsid w:val="00D174A3"/>
    <w:rsid w:val="00D17FEC"/>
    <w:rsid w:val="00D20760"/>
    <w:rsid w:val="00D20AB2"/>
    <w:rsid w:val="00D22071"/>
    <w:rsid w:val="00D22198"/>
    <w:rsid w:val="00D225FF"/>
    <w:rsid w:val="00D226C1"/>
    <w:rsid w:val="00D22B74"/>
    <w:rsid w:val="00D23092"/>
    <w:rsid w:val="00D23612"/>
    <w:rsid w:val="00D243BE"/>
    <w:rsid w:val="00D24E61"/>
    <w:rsid w:val="00D26055"/>
    <w:rsid w:val="00D26B83"/>
    <w:rsid w:val="00D26C67"/>
    <w:rsid w:val="00D273B5"/>
    <w:rsid w:val="00D27613"/>
    <w:rsid w:val="00D27CFD"/>
    <w:rsid w:val="00D301A3"/>
    <w:rsid w:val="00D302E7"/>
    <w:rsid w:val="00D31B3E"/>
    <w:rsid w:val="00D31B63"/>
    <w:rsid w:val="00D320F3"/>
    <w:rsid w:val="00D32CB5"/>
    <w:rsid w:val="00D32F16"/>
    <w:rsid w:val="00D339A8"/>
    <w:rsid w:val="00D34087"/>
    <w:rsid w:val="00D346BE"/>
    <w:rsid w:val="00D34755"/>
    <w:rsid w:val="00D34BCC"/>
    <w:rsid w:val="00D34DC6"/>
    <w:rsid w:val="00D3506A"/>
    <w:rsid w:val="00D35855"/>
    <w:rsid w:val="00D35E8D"/>
    <w:rsid w:val="00D36B00"/>
    <w:rsid w:val="00D36D30"/>
    <w:rsid w:val="00D379F1"/>
    <w:rsid w:val="00D37EC4"/>
    <w:rsid w:val="00D37FC2"/>
    <w:rsid w:val="00D40094"/>
    <w:rsid w:val="00D40169"/>
    <w:rsid w:val="00D40CFD"/>
    <w:rsid w:val="00D4144D"/>
    <w:rsid w:val="00D419C9"/>
    <w:rsid w:val="00D41D0A"/>
    <w:rsid w:val="00D424A3"/>
    <w:rsid w:val="00D42505"/>
    <w:rsid w:val="00D430AB"/>
    <w:rsid w:val="00D43223"/>
    <w:rsid w:val="00D43626"/>
    <w:rsid w:val="00D43EDC"/>
    <w:rsid w:val="00D44123"/>
    <w:rsid w:val="00D4432A"/>
    <w:rsid w:val="00D46111"/>
    <w:rsid w:val="00D46626"/>
    <w:rsid w:val="00D46666"/>
    <w:rsid w:val="00D46678"/>
    <w:rsid w:val="00D46825"/>
    <w:rsid w:val="00D47006"/>
    <w:rsid w:val="00D47199"/>
    <w:rsid w:val="00D471CB"/>
    <w:rsid w:val="00D47229"/>
    <w:rsid w:val="00D4780B"/>
    <w:rsid w:val="00D47977"/>
    <w:rsid w:val="00D47DF4"/>
    <w:rsid w:val="00D505D9"/>
    <w:rsid w:val="00D51454"/>
    <w:rsid w:val="00D5165D"/>
    <w:rsid w:val="00D5275F"/>
    <w:rsid w:val="00D52AF7"/>
    <w:rsid w:val="00D531A5"/>
    <w:rsid w:val="00D53D75"/>
    <w:rsid w:val="00D53E18"/>
    <w:rsid w:val="00D5417F"/>
    <w:rsid w:val="00D54EFB"/>
    <w:rsid w:val="00D565D4"/>
    <w:rsid w:val="00D56BD5"/>
    <w:rsid w:val="00D56FEA"/>
    <w:rsid w:val="00D60246"/>
    <w:rsid w:val="00D61164"/>
    <w:rsid w:val="00D61893"/>
    <w:rsid w:val="00D61E0C"/>
    <w:rsid w:val="00D6201E"/>
    <w:rsid w:val="00D62145"/>
    <w:rsid w:val="00D63B5D"/>
    <w:rsid w:val="00D64617"/>
    <w:rsid w:val="00D64D93"/>
    <w:rsid w:val="00D65896"/>
    <w:rsid w:val="00D65B3B"/>
    <w:rsid w:val="00D65BBE"/>
    <w:rsid w:val="00D665A7"/>
    <w:rsid w:val="00D66CC9"/>
    <w:rsid w:val="00D6718C"/>
    <w:rsid w:val="00D673A4"/>
    <w:rsid w:val="00D677F6"/>
    <w:rsid w:val="00D67E40"/>
    <w:rsid w:val="00D700DC"/>
    <w:rsid w:val="00D706E7"/>
    <w:rsid w:val="00D7088C"/>
    <w:rsid w:val="00D70A71"/>
    <w:rsid w:val="00D71CF1"/>
    <w:rsid w:val="00D71D99"/>
    <w:rsid w:val="00D729EC"/>
    <w:rsid w:val="00D7320C"/>
    <w:rsid w:val="00D73291"/>
    <w:rsid w:val="00D734DC"/>
    <w:rsid w:val="00D73CD3"/>
    <w:rsid w:val="00D74806"/>
    <w:rsid w:val="00D753BB"/>
    <w:rsid w:val="00D75559"/>
    <w:rsid w:val="00D7562A"/>
    <w:rsid w:val="00D757FD"/>
    <w:rsid w:val="00D761C2"/>
    <w:rsid w:val="00D76712"/>
    <w:rsid w:val="00D77669"/>
    <w:rsid w:val="00D7799F"/>
    <w:rsid w:val="00D80A01"/>
    <w:rsid w:val="00D81106"/>
    <w:rsid w:val="00D82BB1"/>
    <w:rsid w:val="00D82D7C"/>
    <w:rsid w:val="00D83523"/>
    <w:rsid w:val="00D8468B"/>
    <w:rsid w:val="00D84E54"/>
    <w:rsid w:val="00D852FB"/>
    <w:rsid w:val="00D85A9A"/>
    <w:rsid w:val="00D8618C"/>
    <w:rsid w:val="00D862EB"/>
    <w:rsid w:val="00D862F0"/>
    <w:rsid w:val="00D87016"/>
    <w:rsid w:val="00D8710A"/>
    <w:rsid w:val="00D874E2"/>
    <w:rsid w:val="00D87712"/>
    <w:rsid w:val="00D877A6"/>
    <w:rsid w:val="00D8783C"/>
    <w:rsid w:val="00D87863"/>
    <w:rsid w:val="00D87AF9"/>
    <w:rsid w:val="00D9003F"/>
    <w:rsid w:val="00D90093"/>
    <w:rsid w:val="00D90932"/>
    <w:rsid w:val="00D90B7A"/>
    <w:rsid w:val="00D90DB5"/>
    <w:rsid w:val="00D9148A"/>
    <w:rsid w:val="00D91938"/>
    <w:rsid w:val="00D91BCE"/>
    <w:rsid w:val="00D92463"/>
    <w:rsid w:val="00D9267E"/>
    <w:rsid w:val="00D927A4"/>
    <w:rsid w:val="00D9299B"/>
    <w:rsid w:val="00D93045"/>
    <w:rsid w:val="00D93479"/>
    <w:rsid w:val="00D936C7"/>
    <w:rsid w:val="00D936FF"/>
    <w:rsid w:val="00D93D28"/>
    <w:rsid w:val="00D94C8B"/>
    <w:rsid w:val="00D94CA4"/>
    <w:rsid w:val="00D94D2C"/>
    <w:rsid w:val="00D9571E"/>
    <w:rsid w:val="00D957FE"/>
    <w:rsid w:val="00D95DA8"/>
    <w:rsid w:val="00D965C0"/>
    <w:rsid w:val="00D9703A"/>
    <w:rsid w:val="00D9706F"/>
    <w:rsid w:val="00D975D7"/>
    <w:rsid w:val="00D97917"/>
    <w:rsid w:val="00D97D07"/>
    <w:rsid w:val="00DA02EF"/>
    <w:rsid w:val="00DA0B07"/>
    <w:rsid w:val="00DA17C7"/>
    <w:rsid w:val="00DA19B0"/>
    <w:rsid w:val="00DA20E7"/>
    <w:rsid w:val="00DA21EB"/>
    <w:rsid w:val="00DA229B"/>
    <w:rsid w:val="00DA27F0"/>
    <w:rsid w:val="00DA3F44"/>
    <w:rsid w:val="00DA405B"/>
    <w:rsid w:val="00DA424E"/>
    <w:rsid w:val="00DA5040"/>
    <w:rsid w:val="00DA5084"/>
    <w:rsid w:val="00DA5408"/>
    <w:rsid w:val="00DA5411"/>
    <w:rsid w:val="00DA5429"/>
    <w:rsid w:val="00DA5460"/>
    <w:rsid w:val="00DA5507"/>
    <w:rsid w:val="00DA5728"/>
    <w:rsid w:val="00DA5D76"/>
    <w:rsid w:val="00DA5ED5"/>
    <w:rsid w:val="00DA5F18"/>
    <w:rsid w:val="00DA6001"/>
    <w:rsid w:val="00DA6111"/>
    <w:rsid w:val="00DA6E8C"/>
    <w:rsid w:val="00DA7044"/>
    <w:rsid w:val="00DA73FD"/>
    <w:rsid w:val="00DA76DF"/>
    <w:rsid w:val="00DA7B68"/>
    <w:rsid w:val="00DB1668"/>
    <w:rsid w:val="00DB2578"/>
    <w:rsid w:val="00DB297F"/>
    <w:rsid w:val="00DB32C4"/>
    <w:rsid w:val="00DB32FF"/>
    <w:rsid w:val="00DB3522"/>
    <w:rsid w:val="00DB49D7"/>
    <w:rsid w:val="00DB4EA6"/>
    <w:rsid w:val="00DB5AF0"/>
    <w:rsid w:val="00DB64E5"/>
    <w:rsid w:val="00DB69CA"/>
    <w:rsid w:val="00DB7229"/>
    <w:rsid w:val="00DB7645"/>
    <w:rsid w:val="00DB7A86"/>
    <w:rsid w:val="00DB7DD2"/>
    <w:rsid w:val="00DC0332"/>
    <w:rsid w:val="00DC0F10"/>
    <w:rsid w:val="00DC0F5B"/>
    <w:rsid w:val="00DC10C4"/>
    <w:rsid w:val="00DC162C"/>
    <w:rsid w:val="00DC1D8D"/>
    <w:rsid w:val="00DC2529"/>
    <w:rsid w:val="00DC33B8"/>
    <w:rsid w:val="00DC3A18"/>
    <w:rsid w:val="00DC3E9F"/>
    <w:rsid w:val="00DC4B2E"/>
    <w:rsid w:val="00DC4C68"/>
    <w:rsid w:val="00DC4DA0"/>
    <w:rsid w:val="00DC52E5"/>
    <w:rsid w:val="00DC5503"/>
    <w:rsid w:val="00DC5DFF"/>
    <w:rsid w:val="00DC5EA6"/>
    <w:rsid w:val="00DC60C3"/>
    <w:rsid w:val="00DC69FC"/>
    <w:rsid w:val="00DC7210"/>
    <w:rsid w:val="00DC723B"/>
    <w:rsid w:val="00DC72B7"/>
    <w:rsid w:val="00DC7388"/>
    <w:rsid w:val="00DC7AD2"/>
    <w:rsid w:val="00DD080D"/>
    <w:rsid w:val="00DD18EC"/>
    <w:rsid w:val="00DD1C61"/>
    <w:rsid w:val="00DD2318"/>
    <w:rsid w:val="00DD25C8"/>
    <w:rsid w:val="00DD2F11"/>
    <w:rsid w:val="00DD3312"/>
    <w:rsid w:val="00DD343C"/>
    <w:rsid w:val="00DD357F"/>
    <w:rsid w:val="00DD3A41"/>
    <w:rsid w:val="00DD3ADC"/>
    <w:rsid w:val="00DD4190"/>
    <w:rsid w:val="00DD4276"/>
    <w:rsid w:val="00DD494C"/>
    <w:rsid w:val="00DD49EE"/>
    <w:rsid w:val="00DD509C"/>
    <w:rsid w:val="00DD60CE"/>
    <w:rsid w:val="00DD6218"/>
    <w:rsid w:val="00DD646C"/>
    <w:rsid w:val="00DD6704"/>
    <w:rsid w:val="00DD6C3B"/>
    <w:rsid w:val="00DD6E46"/>
    <w:rsid w:val="00DD76F2"/>
    <w:rsid w:val="00DD770C"/>
    <w:rsid w:val="00DD78D5"/>
    <w:rsid w:val="00DD7C44"/>
    <w:rsid w:val="00DE019D"/>
    <w:rsid w:val="00DE1855"/>
    <w:rsid w:val="00DE1963"/>
    <w:rsid w:val="00DE211B"/>
    <w:rsid w:val="00DE22C8"/>
    <w:rsid w:val="00DE2735"/>
    <w:rsid w:val="00DE27D3"/>
    <w:rsid w:val="00DE2BBE"/>
    <w:rsid w:val="00DE308A"/>
    <w:rsid w:val="00DE326A"/>
    <w:rsid w:val="00DE4D18"/>
    <w:rsid w:val="00DE4DE3"/>
    <w:rsid w:val="00DE4FB8"/>
    <w:rsid w:val="00DE4FE5"/>
    <w:rsid w:val="00DE52BE"/>
    <w:rsid w:val="00DE5377"/>
    <w:rsid w:val="00DE5DCB"/>
    <w:rsid w:val="00DE5DD3"/>
    <w:rsid w:val="00DE61F3"/>
    <w:rsid w:val="00DE6D45"/>
    <w:rsid w:val="00DE74A2"/>
    <w:rsid w:val="00DE7F47"/>
    <w:rsid w:val="00DF0B3B"/>
    <w:rsid w:val="00DF2B7D"/>
    <w:rsid w:val="00DF2FE9"/>
    <w:rsid w:val="00DF3FDD"/>
    <w:rsid w:val="00DF4DB2"/>
    <w:rsid w:val="00DF539E"/>
    <w:rsid w:val="00DF5685"/>
    <w:rsid w:val="00DF5824"/>
    <w:rsid w:val="00DF5C45"/>
    <w:rsid w:val="00DF5FFE"/>
    <w:rsid w:val="00DF6332"/>
    <w:rsid w:val="00DF640D"/>
    <w:rsid w:val="00DF651A"/>
    <w:rsid w:val="00DF6831"/>
    <w:rsid w:val="00DF6A3C"/>
    <w:rsid w:val="00DF720E"/>
    <w:rsid w:val="00DF772A"/>
    <w:rsid w:val="00DF7CAE"/>
    <w:rsid w:val="00DF7CBF"/>
    <w:rsid w:val="00DF7CEC"/>
    <w:rsid w:val="00DF7F39"/>
    <w:rsid w:val="00E0082D"/>
    <w:rsid w:val="00E009ED"/>
    <w:rsid w:val="00E010D2"/>
    <w:rsid w:val="00E01250"/>
    <w:rsid w:val="00E012B9"/>
    <w:rsid w:val="00E023A5"/>
    <w:rsid w:val="00E0310B"/>
    <w:rsid w:val="00E03121"/>
    <w:rsid w:val="00E03480"/>
    <w:rsid w:val="00E038E6"/>
    <w:rsid w:val="00E03912"/>
    <w:rsid w:val="00E04799"/>
    <w:rsid w:val="00E053F8"/>
    <w:rsid w:val="00E0626A"/>
    <w:rsid w:val="00E066CD"/>
    <w:rsid w:val="00E07098"/>
    <w:rsid w:val="00E07161"/>
    <w:rsid w:val="00E07438"/>
    <w:rsid w:val="00E07481"/>
    <w:rsid w:val="00E07E88"/>
    <w:rsid w:val="00E07E8E"/>
    <w:rsid w:val="00E10B6D"/>
    <w:rsid w:val="00E11E2C"/>
    <w:rsid w:val="00E1315C"/>
    <w:rsid w:val="00E1322D"/>
    <w:rsid w:val="00E140D6"/>
    <w:rsid w:val="00E14596"/>
    <w:rsid w:val="00E1461B"/>
    <w:rsid w:val="00E148A1"/>
    <w:rsid w:val="00E14DE0"/>
    <w:rsid w:val="00E15549"/>
    <w:rsid w:val="00E158A8"/>
    <w:rsid w:val="00E15B8A"/>
    <w:rsid w:val="00E15DAE"/>
    <w:rsid w:val="00E164C1"/>
    <w:rsid w:val="00E16EBF"/>
    <w:rsid w:val="00E1754C"/>
    <w:rsid w:val="00E17806"/>
    <w:rsid w:val="00E17A0F"/>
    <w:rsid w:val="00E20A5F"/>
    <w:rsid w:val="00E20D69"/>
    <w:rsid w:val="00E21D23"/>
    <w:rsid w:val="00E22406"/>
    <w:rsid w:val="00E22A1F"/>
    <w:rsid w:val="00E238D3"/>
    <w:rsid w:val="00E23B71"/>
    <w:rsid w:val="00E24505"/>
    <w:rsid w:val="00E246F6"/>
    <w:rsid w:val="00E24882"/>
    <w:rsid w:val="00E24B2F"/>
    <w:rsid w:val="00E25103"/>
    <w:rsid w:val="00E25336"/>
    <w:rsid w:val="00E26D66"/>
    <w:rsid w:val="00E26FB5"/>
    <w:rsid w:val="00E273F6"/>
    <w:rsid w:val="00E2745C"/>
    <w:rsid w:val="00E27748"/>
    <w:rsid w:val="00E2781B"/>
    <w:rsid w:val="00E27A76"/>
    <w:rsid w:val="00E27E0B"/>
    <w:rsid w:val="00E3003B"/>
    <w:rsid w:val="00E302F5"/>
    <w:rsid w:val="00E30BE2"/>
    <w:rsid w:val="00E30E04"/>
    <w:rsid w:val="00E316D2"/>
    <w:rsid w:val="00E31FAB"/>
    <w:rsid w:val="00E32594"/>
    <w:rsid w:val="00E3267B"/>
    <w:rsid w:val="00E33501"/>
    <w:rsid w:val="00E33B75"/>
    <w:rsid w:val="00E340B1"/>
    <w:rsid w:val="00E34E8B"/>
    <w:rsid w:val="00E35D02"/>
    <w:rsid w:val="00E35E83"/>
    <w:rsid w:val="00E37110"/>
    <w:rsid w:val="00E37432"/>
    <w:rsid w:val="00E37C62"/>
    <w:rsid w:val="00E40DC6"/>
    <w:rsid w:val="00E40DDA"/>
    <w:rsid w:val="00E41ADD"/>
    <w:rsid w:val="00E41EC3"/>
    <w:rsid w:val="00E422EC"/>
    <w:rsid w:val="00E424B3"/>
    <w:rsid w:val="00E426F9"/>
    <w:rsid w:val="00E43292"/>
    <w:rsid w:val="00E439E7"/>
    <w:rsid w:val="00E43E95"/>
    <w:rsid w:val="00E44096"/>
    <w:rsid w:val="00E44AA3"/>
    <w:rsid w:val="00E44B0F"/>
    <w:rsid w:val="00E4585C"/>
    <w:rsid w:val="00E45929"/>
    <w:rsid w:val="00E45B74"/>
    <w:rsid w:val="00E45E07"/>
    <w:rsid w:val="00E45E54"/>
    <w:rsid w:val="00E46C47"/>
    <w:rsid w:val="00E46CDE"/>
    <w:rsid w:val="00E4743D"/>
    <w:rsid w:val="00E47857"/>
    <w:rsid w:val="00E47F78"/>
    <w:rsid w:val="00E50900"/>
    <w:rsid w:val="00E50D0C"/>
    <w:rsid w:val="00E51487"/>
    <w:rsid w:val="00E51C37"/>
    <w:rsid w:val="00E522D2"/>
    <w:rsid w:val="00E5233E"/>
    <w:rsid w:val="00E524B4"/>
    <w:rsid w:val="00E5275B"/>
    <w:rsid w:val="00E52C76"/>
    <w:rsid w:val="00E52F48"/>
    <w:rsid w:val="00E534B1"/>
    <w:rsid w:val="00E541B5"/>
    <w:rsid w:val="00E54D57"/>
    <w:rsid w:val="00E5591D"/>
    <w:rsid w:val="00E55F40"/>
    <w:rsid w:val="00E55FFA"/>
    <w:rsid w:val="00E5622F"/>
    <w:rsid w:val="00E56706"/>
    <w:rsid w:val="00E56DEC"/>
    <w:rsid w:val="00E57E2E"/>
    <w:rsid w:val="00E57E3B"/>
    <w:rsid w:val="00E6061F"/>
    <w:rsid w:val="00E60CAF"/>
    <w:rsid w:val="00E61935"/>
    <w:rsid w:val="00E6236C"/>
    <w:rsid w:val="00E6304C"/>
    <w:rsid w:val="00E632A1"/>
    <w:rsid w:val="00E635AC"/>
    <w:rsid w:val="00E63B06"/>
    <w:rsid w:val="00E64130"/>
    <w:rsid w:val="00E641C6"/>
    <w:rsid w:val="00E641DF"/>
    <w:rsid w:val="00E642F2"/>
    <w:rsid w:val="00E64440"/>
    <w:rsid w:val="00E64E45"/>
    <w:rsid w:val="00E64EBC"/>
    <w:rsid w:val="00E650FC"/>
    <w:rsid w:val="00E66404"/>
    <w:rsid w:val="00E67112"/>
    <w:rsid w:val="00E67368"/>
    <w:rsid w:val="00E67573"/>
    <w:rsid w:val="00E67CA9"/>
    <w:rsid w:val="00E711D0"/>
    <w:rsid w:val="00E714DE"/>
    <w:rsid w:val="00E7169C"/>
    <w:rsid w:val="00E71C79"/>
    <w:rsid w:val="00E72059"/>
    <w:rsid w:val="00E7226B"/>
    <w:rsid w:val="00E7322B"/>
    <w:rsid w:val="00E73689"/>
    <w:rsid w:val="00E73F6F"/>
    <w:rsid w:val="00E74171"/>
    <w:rsid w:val="00E75C75"/>
    <w:rsid w:val="00E75E7E"/>
    <w:rsid w:val="00E764B5"/>
    <w:rsid w:val="00E76C86"/>
    <w:rsid w:val="00E76F5A"/>
    <w:rsid w:val="00E76FB4"/>
    <w:rsid w:val="00E77739"/>
    <w:rsid w:val="00E77B05"/>
    <w:rsid w:val="00E77DDE"/>
    <w:rsid w:val="00E81252"/>
    <w:rsid w:val="00E82861"/>
    <w:rsid w:val="00E8298B"/>
    <w:rsid w:val="00E83872"/>
    <w:rsid w:val="00E83918"/>
    <w:rsid w:val="00E83A16"/>
    <w:rsid w:val="00E84082"/>
    <w:rsid w:val="00E84F41"/>
    <w:rsid w:val="00E85014"/>
    <w:rsid w:val="00E8585C"/>
    <w:rsid w:val="00E85D2F"/>
    <w:rsid w:val="00E8600A"/>
    <w:rsid w:val="00E86159"/>
    <w:rsid w:val="00E86587"/>
    <w:rsid w:val="00E86A0E"/>
    <w:rsid w:val="00E87524"/>
    <w:rsid w:val="00E877F9"/>
    <w:rsid w:val="00E877FF"/>
    <w:rsid w:val="00E87FA1"/>
    <w:rsid w:val="00E901AA"/>
    <w:rsid w:val="00E903DC"/>
    <w:rsid w:val="00E90CC3"/>
    <w:rsid w:val="00E9175E"/>
    <w:rsid w:val="00E91FA6"/>
    <w:rsid w:val="00E925A8"/>
    <w:rsid w:val="00E93107"/>
    <w:rsid w:val="00E931A1"/>
    <w:rsid w:val="00E9333D"/>
    <w:rsid w:val="00E93843"/>
    <w:rsid w:val="00E938D9"/>
    <w:rsid w:val="00E948AC"/>
    <w:rsid w:val="00E9510C"/>
    <w:rsid w:val="00E955A9"/>
    <w:rsid w:val="00E95DBD"/>
    <w:rsid w:val="00E960C6"/>
    <w:rsid w:val="00E9621C"/>
    <w:rsid w:val="00E97A13"/>
    <w:rsid w:val="00EA0198"/>
    <w:rsid w:val="00EA0AFB"/>
    <w:rsid w:val="00EA0CD5"/>
    <w:rsid w:val="00EA0E91"/>
    <w:rsid w:val="00EA16AB"/>
    <w:rsid w:val="00EA23AF"/>
    <w:rsid w:val="00EA2999"/>
    <w:rsid w:val="00EA29EF"/>
    <w:rsid w:val="00EA4C01"/>
    <w:rsid w:val="00EA4C33"/>
    <w:rsid w:val="00EA4C86"/>
    <w:rsid w:val="00EA4F45"/>
    <w:rsid w:val="00EA509B"/>
    <w:rsid w:val="00EA5A9E"/>
    <w:rsid w:val="00EA5AEC"/>
    <w:rsid w:val="00EA5E40"/>
    <w:rsid w:val="00EA600C"/>
    <w:rsid w:val="00EA63C1"/>
    <w:rsid w:val="00EA64F8"/>
    <w:rsid w:val="00EA65C9"/>
    <w:rsid w:val="00EA6826"/>
    <w:rsid w:val="00EB00C9"/>
    <w:rsid w:val="00EB0CC5"/>
    <w:rsid w:val="00EB12A4"/>
    <w:rsid w:val="00EB1432"/>
    <w:rsid w:val="00EB1B40"/>
    <w:rsid w:val="00EB2135"/>
    <w:rsid w:val="00EB22DF"/>
    <w:rsid w:val="00EB2646"/>
    <w:rsid w:val="00EB2C00"/>
    <w:rsid w:val="00EB386E"/>
    <w:rsid w:val="00EB3C9A"/>
    <w:rsid w:val="00EB3F68"/>
    <w:rsid w:val="00EB403C"/>
    <w:rsid w:val="00EB41C8"/>
    <w:rsid w:val="00EB43E4"/>
    <w:rsid w:val="00EB44F2"/>
    <w:rsid w:val="00EB4A81"/>
    <w:rsid w:val="00EB4D54"/>
    <w:rsid w:val="00EB4F4D"/>
    <w:rsid w:val="00EB595F"/>
    <w:rsid w:val="00EB5EB2"/>
    <w:rsid w:val="00EB5F0C"/>
    <w:rsid w:val="00EB6463"/>
    <w:rsid w:val="00EB646E"/>
    <w:rsid w:val="00EB6B0E"/>
    <w:rsid w:val="00EB72C5"/>
    <w:rsid w:val="00EB743D"/>
    <w:rsid w:val="00EB76BF"/>
    <w:rsid w:val="00EB783C"/>
    <w:rsid w:val="00EC074E"/>
    <w:rsid w:val="00EC0868"/>
    <w:rsid w:val="00EC0E41"/>
    <w:rsid w:val="00EC1778"/>
    <w:rsid w:val="00EC1A3E"/>
    <w:rsid w:val="00EC28C1"/>
    <w:rsid w:val="00EC28ED"/>
    <w:rsid w:val="00EC29DF"/>
    <w:rsid w:val="00EC2C7D"/>
    <w:rsid w:val="00EC2CB0"/>
    <w:rsid w:val="00EC2FEE"/>
    <w:rsid w:val="00EC396C"/>
    <w:rsid w:val="00EC3AB9"/>
    <w:rsid w:val="00EC5246"/>
    <w:rsid w:val="00EC5AFA"/>
    <w:rsid w:val="00EC5ED6"/>
    <w:rsid w:val="00EC5FA5"/>
    <w:rsid w:val="00EC6811"/>
    <w:rsid w:val="00EC690F"/>
    <w:rsid w:val="00EC7331"/>
    <w:rsid w:val="00EC7651"/>
    <w:rsid w:val="00EC7900"/>
    <w:rsid w:val="00EC7928"/>
    <w:rsid w:val="00ED0E70"/>
    <w:rsid w:val="00ED195B"/>
    <w:rsid w:val="00ED206C"/>
    <w:rsid w:val="00ED2907"/>
    <w:rsid w:val="00ED3332"/>
    <w:rsid w:val="00ED36B5"/>
    <w:rsid w:val="00ED3917"/>
    <w:rsid w:val="00ED394B"/>
    <w:rsid w:val="00ED3D24"/>
    <w:rsid w:val="00ED3E2C"/>
    <w:rsid w:val="00ED44E7"/>
    <w:rsid w:val="00ED454D"/>
    <w:rsid w:val="00ED4B09"/>
    <w:rsid w:val="00ED5157"/>
    <w:rsid w:val="00ED52B7"/>
    <w:rsid w:val="00ED57A4"/>
    <w:rsid w:val="00ED58ED"/>
    <w:rsid w:val="00ED5981"/>
    <w:rsid w:val="00ED5A67"/>
    <w:rsid w:val="00ED5E2E"/>
    <w:rsid w:val="00ED64C2"/>
    <w:rsid w:val="00ED6E7B"/>
    <w:rsid w:val="00EE00DC"/>
    <w:rsid w:val="00EE0BAD"/>
    <w:rsid w:val="00EE0E97"/>
    <w:rsid w:val="00EE1843"/>
    <w:rsid w:val="00EE1923"/>
    <w:rsid w:val="00EE1926"/>
    <w:rsid w:val="00EE1C9F"/>
    <w:rsid w:val="00EE20A5"/>
    <w:rsid w:val="00EE2CFC"/>
    <w:rsid w:val="00EE2EC8"/>
    <w:rsid w:val="00EE367C"/>
    <w:rsid w:val="00EE3D1E"/>
    <w:rsid w:val="00EE4002"/>
    <w:rsid w:val="00EE4B15"/>
    <w:rsid w:val="00EE4DA5"/>
    <w:rsid w:val="00EE570B"/>
    <w:rsid w:val="00EE57A6"/>
    <w:rsid w:val="00EE58DC"/>
    <w:rsid w:val="00EE598B"/>
    <w:rsid w:val="00EE59E9"/>
    <w:rsid w:val="00EE5B4E"/>
    <w:rsid w:val="00EE5D5A"/>
    <w:rsid w:val="00EE612F"/>
    <w:rsid w:val="00EE660D"/>
    <w:rsid w:val="00EE67B7"/>
    <w:rsid w:val="00EE6934"/>
    <w:rsid w:val="00EE6B88"/>
    <w:rsid w:val="00EE6E17"/>
    <w:rsid w:val="00EE787A"/>
    <w:rsid w:val="00EE7C92"/>
    <w:rsid w:val="00EF0044"/>
    <w:rsid w:val="00EF0986"/>
    <w:rsid w:val="00EF124E"/>
    <w:rsid w:val="00EF198C"/>
    <w:rsid w:val="00EF1AE7"/>
    <w:rsid w:val="00EF1B37"/>
    <w:rsid w:val="00EF2281"/>
    <w:rsid w:val="00EF25D6"/>
    <w:rsid w:val="00EF2A20"/>
    <w:rsid w:val="00EF2EFD"/>
    <w:rsid w:val="00EF3AFB"/>
    <w:rsid w:val="00EF3CB0"/>
    <w:rsid w:val="00EF4790"/>
    <w:rsid w:val="00EF4BD2"/>
    <w:rsid w:val="00EF537F"/>
    <w:rsid w:val="00EF5572"/>
    <w:rsid w:val="00EF55A7"/>
    <w:rsid w:val="00EF592A"/>
    <w:rsid w:val="00EF6702"/>
    <w:rsid w:val="00EF6733"/>
    <w:rsid w:val="00EF6A53"/>
    <w:rsid w:val="00EF70EF"/>
    <w:rsid w:val="00EF7F06"/>
    <w:rsid w:val="00EF7F92"/>
    <w:rsid w:val="00F00214"/>
    <w:rsid w:val="00F00983"/>
    <w:rsid w:val="00F01B42"/>
    <w:rsid w:val="00F01FF0"/>
    <w:rsid w:val="00F02227"/>
    <w:rsid w:val="00F03288"/>
    <w:rsid w:val="00F03C3D"/>
    <w:rsid w:val="00F0410B"/>
    <w:rsid w:val="00F04133"/>
    <w:rsid w:val="00F046E7"/>
    <w:rsid w:val="00F04920"/>
    <w:rsid w:val="00F05205"/>
    <w:rsid w:val="00F066F0"/>
    <w:rsid w:val="00F06949"/>
    <w:rsid w:val="00F06DF8"/>
    <w:rsid w:val="00F076C0"/>
    <w:rsid w:val="00F07A5E"/>
    <w:rsid w:val="00F1020F"/>
    <w:rsid w:val="00F107EF"/>
    <w:rsid w:val="00F1089E"/>
    <w:rsid w:val="00F109F9"/>
    <w:rsid w:val="00F10A3F"/>
    <w:rsid w:val="00F10AD4"/>
    <w:rsid w:val="00F11798"/>
    <w:rsid w:val="00F119E6"/>
    <w:rsid w:val="00F12EA9"/>
    <w:rsid w:val="00F13488"/>
    <w:rsid w:val="00F137CD"/>
    <w:rsid w:val="00F142B2"/>
    <w:rsid w:val="00F14BEE"/>
    <w:rsid w:val="00F15779"/>
    <w:rsid w:val="00F16212"/>
    <w:rsid w:val="00F162EC"/>
    <w:rsid w:val="00F167AE"/>
    <w:rsid w:val="00F167EA"/>
    <w:rsid w:val="00F16F87"/>
    <w:rsid w:val="00F17B47"/>
    <w:rsid w:val="00F17FE3"/>
    <w:rsid w:val="00F20A8A"/>
    <w:rsid w:val="00F21E3D"/>
    <w:rsid w:val="00F221D3"/>
    <w:rsid w:val="00F2230C"/>
    <w:rsid w:val="00F22708"/>
    <w:rsid w:val="00F22A04"/>
    <w:rsid w:val="00F23C03"/>
    <w:rsid w:val="00F242D3"/>
    <w:rsid w:val="00F24E94"/>
    <w:rsid w:val="00F25EA8"/>
    <w:rsid w:val="00F26EA5"/>
    <w:rsid w:val="00F26EB6"/>
    <w:rsid w:val="00F26F86"/>
    <w:rsid w:val="00F27C71"/>
    <w:rsid w:val="00F27CEB"/>
    <w:rsid w:val="00F27E06"/>
    <w:rsid w:val="00F300F3"/>
    <w:rsid w:val="00F30AA3"/>
    <w:rsid w:val="00F31256"/>
    <w:rsid w:val="00F320C2"/>
    <w:rsid w:val="00F321BE"/>
    <w:rsid w:val="00F324B9"/>
    <w:rsid w:val="00F33009"/>
    <w:rsid w:val="00F33159"/>
    <w:rsid w:val="00F331F2"/>
    <w:rsid w:val="00F33669"/>
    <w:rsid w:val="00F34050"/>
    <w:rsid w:val="00F34058"/>
    <w:rsid w:val="00F34952"/>
    <w:rsid w:val="00F35B44"/>
    <w:rsid w:val="00F36111"/>
    <w:rsid w:val="00F36B2A"/>
    <w:rsid w:val="00F36B54"/>
    <w:rsid w:val="00F36BA8"/>
    <w:rsid w:val="00F36ECB"/>
    <w:rsid w:val="00F37B06"/>
    <w:rsid w:val="00F37C84"/>
    <w:rsid w:val="00F403BE"/>
    <w:rsid w:val="00F40E8D"/>
    <w:rsid w:val="00F41059"/>
    <w:rsid w:val="00F41A69"/>
    <w:rsid w:val="00F41BCC"/>
    <w:rsid w:val="00F4228F"/>
    <w:rsid w:val="00F42A93"/>
    <w:rsid w:val="00F42C5B"/>
    <w:rsid w:val="00F43D1D"/>
    <w:rsid w:val="00F4437F"/>
    <w:rsid w:val="00F443C7"/>
    <w:rsid w:val="00F44C56"/>
    <w:rsid w:val="00F44F2B"/>
    <w:rsid w:val="00F44FF9"/>
    <w:rsid w:val="00F452B1"/>
    <w:rsid w:val="00F45AFF"/>
    <w:rsid w:val="00F46652"/>
    <w:rsid w:val="00F4700B"/>
    <w:rsid w:val="00F4746D"/>
    <w:rsid w:val="00F47C54"/>
    <w:rsid w:val="00F526C4"/>
    <w:rsid w:val="00F52753"/>
    <w:rsid w:val="00F52938"/>
    <w:rsid w:val="00F535CC"/>
    <w:rsid w:val="00F53CAA"/>
    <w:rsid w:val="00F53D19"/>
    <w:rsid w:val="00F54173"/>
    <w:rsid w:val="00F54405"/>
    <w:rsid w:val="00F54639"/>
    <w:rsid w:val="00F54A9E"/>
    <w:rsid w:val="00F54C4B"/>
    <w:rsid w:val="00F54CB6"/>
    <w:rsid w:val="00F550FD"/>
    <w:rsid w:val="00F55237"/>
    <w:rsid w:val="00F55B3D"/>
    <w:rsid w:val="00F56565"/>
    <w:rsid w:val="00F5682F"/>
    <w:rsid w:val="00F56F71"/>
    <w:rsid w:val="00F574EE"/>
    <w:rsid w:val="00F5777E"/>
    <w:rsid w:val="00F6013F"/>
    <w:rsid w:val="00F61108"/>
    <w:rsid w:val="00F611C9"/>
    <w:rsid w:val="00F61781"/>
    <w:rsid w:val="00F61C5E"/>
    <w:rsid w:val="00F61DC7"/>
    <w:rsid w:val="00F61E99"/>
    <w:rsid w:val="00F62255"/>
    <w:rsid w:val="00F62CA5"/>
    <w:rsid w:val="00F635C6"/>
    <w:rsid w:val="00F6387D"/>
    <w:rsid w:val="00F63A65"/>
    <w:rsid w:val="00F63FDF"/>
    <w:rsid w:val="00F64057"/>
    <w:rsid w:val="00F6432A"/>
    <w:rsid w:val="00F647CD"/>
    <w:rsid w:val="00F64A75"/>
    <w:rsid w:val="00F64E3E"/>
    <w:rsid w:val="00F6588E"/>
    <w:rsid w:val="00F65ACB"/>
    <w:rsid w:val="00F66182"/>
    <w:rsid w:val="00F66307"/>
    <w:rsid w:val="00F66578"/>
    <w:rsid w:val="00F66C92"/>
    <w:rsid w:val="00F66DAB"/>
    <w:rsid w:val="00F676D3"/>
    <w:rsid w:val="00F67B3C"/>
    <w:rsid w:val="00F70470"/>
    <w:rsid w:val="00F70D5B"/>
    <w:rsid w:val="00F71206"/>
    <w:rsid w:val="00F71426"/>
    <w:rsid w:val="00F715F7"/>
    <w:rsid w:val="00F71AA9"/>
    <w:rsid w:val="00F7245C"/>
    <w:rsid w:val="00F726BA"/>
    <w:rsid w:val="00F72861"/>
    <w:rsid w:val="00F7473A"/>
    <w:rsid w:val="00F750A8"/>
    <w:rsid w:val="00F76392"/>
    <w:rsid w:val="00F77066"/>
    <w:rsid w:val="00F77272"/>
    <w:rsid w:val="00F77B4E"/>
    <w:rsid w:val="00F77CAF"/>
    <w:rsid w:val="00F77DAB"/>
    <w:rsid w:val="00F806AF"/>
    <w:rsid w:val="00F80B31"/>
    <w:rsid w:val="00F80ECC"/>
    <w:rsid w:val="00F8108E"/>
    <w:rsid w:val="00F81A7D"/>
    <w:rsid w:val="00F81D91"/>
    <w:rsid w:val="00F81F71"/>
    <w:rsid w:val="00F82B6E"/>
    <w:rsid w:val="00F830EC"/>
    <w:rsid w:val="00F83D8D"/>
    <w:rsid w:val="00F83F24"/>
    <w:rsid w:val="00F84618"/>
    <w:rsid w:val="00F84CC6"/>
    <w:rsid w:val="00F84D0D"/>
    <w:rsid w:val="00F855DC"/>
    <w:rsid w:val="00F85645"/>
    <w:rsid w:val="00F85CBD"/>
    <w:rsid w:val="00F862FE"/>
    <w:rsid w:val="00F8679F"/>
    <w:rsid w:val="00F86E56"/>
    <w:rsid w:val="00F877EB"/>
    <w:rsid w:val="00F87AFC"/>
    <w:rsid w:val="00F90084"/>
    <w:rsid w:val="00F90D6A"/>
    <w:rsid w:val="00F9153F"/>
    <w:rsid w:val="00F91B07"/>
    <w:rsid w:val="00F91E00"/>
    <w:rsid w:val="00F9210C"/>
    <w:rsid w:val="00F92859"/>
    <w:rsid w:val="00F9340B"/>
    <w:rsid w:val="00F93455"/>
    <w:rsid w:val="00F935F5"/>
    <w:rsid w:val="00F93A02"/>
    <w:rsid w:val="00F93F10"/>
    <w:rsid w:val="00F95328"/>
    <w:rsid w:val="00F954FA"/>
    <w:rsid w:val="00F956E9"/>
    <w:rsid w:val="00F9590E"/>
    <w:rsid w:val="00F95A38"/>
    <w:rsid w:val="00F95B38"/>
    <w:rsid w:val="00F95E1A"/>
    <w:rsid w:val="00F96364"/>
    <w:rsid w:val="00F967B4"/>
    <w:rsid w:val="00F97680"/>
    <w:rsid w:val="00FA0420"/>
    <w:rsid w:val="00FA0BB6"/>
    <w:rsid w:val="00FA15F9"/>
    <w:rsid w:val="00FA16EA"/>
    <w:rsid w:val="00FA1A2A"/>
    <w:rsid w:val="00FA1A3E"/>
    <w:rsid w:val="00FA1D73"/>
    <w:rsid w:val="00FA2BB5"/>
    <w:rsid w:val="00FA3139"/>
    <w:rsid w:val="00FA3697"/>
    <w:rsid w:val="00FA3B93"/>
    <w:rsid w:val="00FA3C6A"/>
    <w:rsid w:val="00FA3CD2"/>
    <w:rsid w:val="00FA4BDE"/>
    <w:rsid w:val="00FA5560"/>
    <w:rsid w:val="00FA5BF0"/>
    <w:rsid w:val="00FA5E1E"/>
    <w:rsid w:val="00FA6076"/>
    <w:rsid w:val="00FA6BB5"/>
    <w:rsid w:val="00FA6F86"/>
    <w:rsid w:val="00FA7DF3"/>
    <w:rsid w:val="00FA7FCA"/>
    <w:rsid w:val="00FB0307"/>
    <w:rsid w:val="00FB07FF"/>
    <w:rsid w:val="00FB096A"/>
    <w:rsid w:val="00FB19CD"/>
    <w:rsid w:val="00FB1C2E"/>
    <w:rsid w:val="00FB27AD"/>
    <w:rsid w:val="00FB2A62"/>
    <w:rsid w:val="00FB3167"/>
    <w:rsid w:val="00FB3232"/>
    <w:rsid w:val="00FB343B"/>
    <w:rsid w:val="00FB39C4"/>
    <w:rsid w:val="00FB3A62"/>
    <w:rsid w:val="00FB49D0"/>
    <w:rsid w:val="00FB4FC2"/>
    <w:rsid w:val="00FB57CA"/>
    <w:rsid w:val="00FB5D71"/>
    <w:rsid w:val="00FB5DC6"/>
    <w:rsid w:val="00FB5DD4"/>
    <w:rsid w:val="00FB6E93"/>
    <w:rsid w:val="00FB70F6"/>
    <w:rsid w:val="00FB7247"/>
    <w:rsid w:val="00FB75B1"/>
    <w:rsid w:val="00FB76E5"/>
    <w:rsid w:val="00FB7FDC"/>
    <w:rsid w:val="00FC0CDE"/>
    <w:rsid w:val="00FC136A"/>
    <w:rsid w:val="00FC1949"/>
    <w:rsid w:val="00FC207D"/>
    <w:rsid w:val="00FC2B68"/>
    <w:rsid w:val="00FC2EC9"/>
    <w:rsid w:val="00FC2FD1"/>
    <w:rsid w:val="00FC348A"/>
    <w:rsid w:val="00FC36FC"/>
    <w:rsid w:val="00FC3A11"/>
    <w:rsid w:val="00FC3DE8"/>
    <w:rsid w:val="00FC5228"/>
    <w:rsid w:val="00FC57C1"/>
    <w:rsid w:val="00FC5B19"/>
    <w:rsid w:val="00FC5C84"/>
    <w:rsid w:val="00FC6387"/>
    <w:rsid w:val="00FC6D3B"/>
    <w:rsid w:val="00FC7640"/>
    <w:rsid w:val="00FC7815"/>
    <w:rsid w:val="00FC7D8C"/>
    <w:rsid w:val="00FD08EC"/>
    <w:rsid w:val="00FD0C1C"/>
    <w:rsid w:val="00FD0D9F"/>
    <w:rsid w:val="00FD194A"/>
    <w:rsid w:val="00FD2BD2"/>
    <w:rsid w:val="00FD2D3D"/>
    <w:rsid w:val="00FD3397"/>
    <w:rsid w:val="00FD3562"/>
    <w:rsid w:val="00FD490F"/>
    <w:rsid w:val="00FD4E67"/>
    <w:rsid w:val="00FD5771"/>
    <w:rsid w:val="00FD5794"/>
    <w:rsid w:val="00FD6005"/>
    <w:rsid w:val="00FD6274"/>
    <w:rsid w:val="00FD693D"/>
    <w:rsid w:val="00FD77A9"/>
    <w:rsid w:val="00FD7ECD"/>
    <w:rsid w:val="00FE0BF8"/>
    <w:rsid w:val="00FE0DAD"/>
    <w:rsid w:val="00FE1399"/>
    <w:rsid w:val="00FE1422"/>
    <w:rsid w:val="00FE1BAE"/>
    <w:rsid w:val="00FE1CAF"/>
    <w:rsid w:val="00FE1D59"/>
    <w:rsid w:val="00FE1D95"/>
    <w:rsid w:val="00FE204D"/>
    <w:rsid w:val="00FE291C"/>
    <w:rsid w:val="00FE3EA3"/>
    <w:rsid w:val="00FE4473"/>
    <w:rsid w:val="00FE489F"/>
    <w:rsid w:val="00FE4923"/>
    <w:rsid w:val="00FE536D"/>
    <w:rsid w:val="00FE5CAB"/>
    <w:rsid w:val="00FE5CCA"/>
    <w:rsid w:val="00FE5DE2"/>
    <w:rsid w:val="00FE66C3"/>
    <w:rsid w:val="00FE66D8"/>
    <w:rsid w:val="00FE79AD"/>
    <w:rsid w:val="00FE7C9A"/>
    <w:rsid w:val="00FF0264"/>
    <w:rsid w:val="00FF08BB"/>
    <w:rsid w:val="00FF08BD"/>
    <w:rsid w:val="00FF09DC"/>
    <w:rsid w:val="00FF1875"/>
    <w:rsid w:val="00FF18AB"/>
    <w:rsid w:val="00FF1FB6"/>
    <w:rsid w:val="00FF2CA9"/>
    <w:rsid w:val="00FF3317"/>
    <w:rsid w:val="00FF38D7"/>
    <w:rsid w:val="00FF3E71"/>
    <w:rsid w:val="00FF409E"/>
    <w:rsid w:val="00FF40BE"/>
    <w:rsid w:val="00FF452E"/>
    <w:rsid w:val="00FF4A53"/>
    <w:rsid w:val="00FF5402"/>
    <w:rsid w:val="00FF5EAF"/>
    <w:rsid w:val="00FF6B82"/>
    <w:rsid w:val="00FF6D11"/>
    <w:rsid w:val="00FF7127"/>
    <w:rsid w:val="00FF7189"/>
    <w:rsid w:val="00FF76D0"/>
    <w:rsid w:val="00FF7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D24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D24A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D24A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fimenko.imc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Ефименко</dc:creator>
  <cp:keywords/>
  <dc:description/>
  <cp:lastModifiedBy>Ефименко</cp:lastModifiedBy>
  <cp:revision>2</cp:revision>
  <dcterms:created xsi:type="dcterms:W3CDTF">2023-10-02T08:26:00Z</dcterms:created>
  <dcterms:modified xsi:type="dcterms:W3CDTF">2023-10-02T08:26:00Z</dcterms:modified>
</cp:coreProperties>
</file>